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0A302" w14:textId="77777777" w:rsidR="0066262A" w:rsidRDefault="0066262A" w:rsidP="00494ABD">
      <w:pPr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</w:pPr>
    </w:p>
    <w:p w14:paraId="25ED0D02" w14:textId="79C20AEC" w:rsidR="007E32CB" w:rsidRPr="007E32CB" w:rsidRDefault="00476CD8" w:rsidP="00494ABD">
      <w:pPr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</w:pPr>
      <w:r>
        <w:rPr>
          <w:rFonts w:cs="Arial"/>
          <w:b/>
          <w:bCs/>
          <w:noProof/>
          <w:color w:val="444444"/>
          <w:lang w:eastAsia="pt-BR"/>
        </w:rPr>
        <w:drawing>
          <wp:inline distT="0" distB="0" distL="0" distR="0" wp14:anchorId="51411924" wp14:editId="496E64ED">
            <wp:extent cx="610381" cy="5398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juvenescimento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34" cy="60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494AB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F26939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-  CALENDÁRIO 20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2</w:t>
      </w:r>
      <w:r w:rsidR="00DB7FFD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5 </w:t>
      </w:r>
      <w:r w:rsidR="007E32CB" w:rsidRPr="007E32CB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-</w:t>
      </w:r>
    </w:p>
    <w:tbl>
      <w:tblPr>
        <w:tblStyle w:val="Tabelacomgrade1"/>
        <w:tblW w:w="10774" w:type="dxa"/>
        <w:tblInd w:w="-5" w:type="dxa"/>
        <w:tblLook w:val="04A0" w:firstRow="1" w:lastRow="0" w:firstColumn="1" w:lastColumn="0" w:noHBand="0" w:noVBand="1"/>
      </w:tblPr>
      <w:tblGrid>
        <w:gridCol w:w="1702"/>
        <w:gridCol w:w="1984"/>
        <w:gridCol w:w="5812"/>
        <w:gridCol w:w="1276"/>
      </w:tblGrid>
      <w:tr w:rsidR="007E32CB" w:rsidRPr="007E32CB" w14:paraId="368162AE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6EB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MÊS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D9E5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DATAS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CB1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EVENTOS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CEB8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DIAS LETIVOS</w:t>
            </w:r>
          </w:p>
        </w:tc>
      </w:tr>
      <w:tr w:rsidR="007E32CB" w:rsidRPr="007E32CB" w14:paraId="32E3E855" w14:textId="77777777" w:rsidTr="00476CD8">
        <w:trPr>
          <w:trHeight w:val="9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6E2D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JANEIRO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7A55" w14:textId="4AA9BE31" w:rsidR="007E32CB" w:rsidRPr="007E32CB" w:rsidRDefault="0085666E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0</w:t>
            </w:r>
            <w:r w:rsidR="00B33FAA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6</w:t>
            </w:r>
            <w:r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 xml:space="preserve"> a 31</w:t>
            </w:r>
            <w:r w:rsidR="00E02556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 xml:space="preserve"> </w:t>
            </w:r>
          </w:p>
          <w:p w14:paraId="4BF00389" w14:textId="071A24AC" w:rsidR="007E32CB" w:rsidRPr="007E32CB" w:rsidRDefault="00CD7EB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27 a 31</w:t>
            </w:r>
          </w:p>
          <w:p w14:paraId="724772BF" w14:textId="6E505762" w:rsidR="00896A8B" w:rsidRDefault="00DB7FFD" w:rsidP="00896A8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29</w:t>
            </w:r>
          </w:p>
          <w:p w14:paraId="072EA69B" w14:textId="14C20506" w:rsidR="007E32CB" w:rsidRDefault="007E32CB" w:rsidP="00A43DC8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1C47CCE" w14:textId="42746AB6" w:rsidR="00896A8B" w:rsidRPr="007E32CB" w:rsidRDefault="00896A8B" w:rsidP="00A43DC8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953C" w14:textId="3A7D9AD9" w:rsidR="007E32CB" w:rsidRPr="007E32CB" w:rsidRDefault="007E32CB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365F91"/>
                <w:sz w:val="24"/>
                <w:szCs w:val="24"/>
              </w:rPr>
              <w:t>CURSO DE FÉRIAS</w:t>
            </w:r>
          </w:p>
          <w:p w14:paraId="5E830213" w14:textId="35BA4684" w:rsid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PLANEJAMENTO PEDAGÓGICO</w:t>
            </w:r>
          </w:p>
          <w:p w14:paraId="46300B5F" w14:textId="650263E9" w:rsidR="00896A8B" w:rsidRPr="007E32CB" w:rsidRDefault="00896A8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AP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RESENTAÇÃO DO PROJETO GERAL 202</w:t>
            </w:r>
            <w:r w:rsidR="00DB7FFD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5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PARA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OS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PAIS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E REUNIÃO COM AS PROFESSORAS</w:t>
            </w:r>
          </w:p>
          <w:p w14:paraId="62F38697" w14:textId="77777777" w:rsidR="007E32CB" w:rsidRPr="007E32CB" w:rsidRDefault="007E32CB" w:rsidP="00E02556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A14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E32CB" w:rsidRPr="007E32CB" w14:paraId="5FB2027F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143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FEVEREIRO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C61F" w14:textId="04C71059" w:rsidR="007E32CB" w:rsidRDefault="0085666E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0</w:t>
            </w:r>
            <w:r w:rsidR="00DB7FFD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3</w:t>
            </w:r>
          </w:p>
          <w:p w14:paraId="0B96C59E" w14:textId="4778FBD7" w:rsidR="00476CD8" w:rsidRPr="007E32CB" w:rsidRDefault="00476CD8" w:rsidP="00494AB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E7E9" w14:textId="77777777" w:rsidR="007E32CB" w:rsidRDefault="00A43DC8" w:rsidP="00495E0F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INÍCIO DAS AULAS</w:t>
            </w:r>
          </w:p>
          <w:p w14:paraId="404ED24A" w14:textId="5846EB32" w:rsidR="00476CD8" w:rsidRPr="007E32CB" w:rsidRDefault="00476CD8" w:rsidP="00494ABD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A02" w14:textId="1326B5A5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20</w:t>
            </w:r>
          </w:p>
        </w:tc>
      </w:tr>
      <w:tr w:rsidR="007E32CB" w:rsidRPr="007E32CB" w14:paraId="6EAB33D2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9ED3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MARÇO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493" w14:textId="72BCC31D" w:rsidR="00DB7FFD" w:rsidRDefault="00DB7FFD" w:rsidP="00CE4629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03</w:t>
            </w:r>
            <w:r w:rsidRPr="00E16FDF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 xml:space="preserve"> 04, 05</w:t>
            </w:r>
          </w:p>
          <w:p w14:paraId="3DD7D294" w14:textId="21706B91" w:rsidR="000F5713" w:rsidRPr="007E32CB" w:rsidRDefault="00D0579E" w:rsidP="000F5713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</w:t>
            </w:r>
            <w:r w:rsidR="00F16863">
              <w:rPr>
                <w:rFonts w:ascii="Calibri" w:hAnsi="Calibri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D7A" w14:textId="04DCDA83" w:rsidR="000F5713" w:rsidRPr="000F5713" w:rsidRDefault="00DB7FFD" w:rsidP="00CE4629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e RECESSO – CARNAVAL</w:t>
            </w:r>
          </w:p>
          <w:p w14:paraId="1BB64E03" w14:textId="358345CC" w:rsidR="007E32CB" w:rsidRPr="007E32CB" w:rsidRDefault="00CE4629" w:rsidP="00CE4629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1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º PASSEIO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7F30" w14:textId="2C82B0A5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18</w:t>
            </w:r>
          </w:p>
        </w:tc>
      </w:tr>
      <w:tr w:rsidR="007E32CB" w:rsidRPr="007E32CB" w14:paraId="284A9A91" w14:textId="77777777" w:rsidTr="00476CD8">
        <w:trPr>
          <w:trHeight w:val="6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1E5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ABRIL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9D5D" w14:textId="305FBD45" w:rsidR="00DB7FFD" w:rsidRPr="000F5713" w:rsidRDefault="00DB7FFD" w:rsidP="00DB7FFD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  <w:p w14:paraId="6199406F" w14:textId="3B65D9D8" w:rsidR="00DF3B05" w:rsidRPr="000F5713" w:rsidRDefault="00DF3B05" w:rsidP="00DF3B05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  <w:p w14:paraId="5891E8F8" w14:textId="37D40058" w:rsidR="009C0751" w:rsidRPr="007E32CB" w:rsidRDefault="000F5713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A502" w14:textId="1BC763A7" w:rsidR="00DB7FFD" w:rsidRPr="000F5713" w:rsidRDefault="00DB7FFD" w:rsidP="00DB7FFD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0F5713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FERIADO </w:t>
            </w: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PAIXÃO DE CRISTO</w:t>
            </w:r>
          </w:p>
          <w:p w14:paraId="6C97DAA5" w14:textId="27B78F29" w:rsidR="00DF3B05" w:rsidRDefault="00DF3B05" w:rsidP="00494ABD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0F5713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FERIADO </w:t>
            </w: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TIRADENTES</w:t>
            </w:r>
          </w:p>
          <w:p w14:paraId="764ADE9D" w14:textId="4D631134" w:rsidR="009C0751" w:rsidRPr="007E32CB" w:rsidRDefault="009C0751" w:rsidP="00494ABD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1º ANO (1º bimestre)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3FD" w14:textId="49634A83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20</w:t>
            </w:r>
          </w:p>
        </w:tc>
      </w:tr>
      <w:tr w:rsidR="007E32CB" w:rsidRPr="007E32CB" w14:paraId="14C12DD1" w14:textId="77777777" w:rsidTr="00476CD8">
        <w:trPr>
          <w:trHeight w:val="10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755B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MAIO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542A" w14:textId="5EC160B7" w:rsidR="00AD17A9" w:rsidRDefault="00AD17A9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E16FDF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DF3B05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, 02</w:t>
            </w:r>
          </w:p>
          <w:p w14:paraId="68E4E58D" w14:textId="1C08612A" w:rsidR="007E32CB" w:rsidRPr="008E3D76" w:rsidRDefault="007E32CB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 w:rsidRPr="008E3D76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7641D4" w:rsidRPr="008E3D76">
              <w:rPr>
                <w:rFonts w:ascii="Calibri" w:hAnsi="Calibri" w:cs="Times New Roman"/>
                <w:color w:val="00B050"/>
                <w:sz w:val="24"/>
                <w:szCs w:val="24"/>
              </w:rPr>
              <w:t>5 A 07</w:t>
            </w:r>
          </w:p>
          <w:p w14:paraId="30473DBF" w14:textId="1ECB06CF" w:rsidR="004C5172" w:rsidRPr="007E32CB" w:rsidRDefault="008D4C94" w:rsidP="00542D6A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4C94">
              <w:rPr>
                <w:rFonts w:ascii="Calibri" w:hAnsi="Calibri" w:cs="Times New Roman"/>
                <w:color w:val="00B050"/>
                <w:sz w:val="24"/>
                <w:szCs w:val="24"/>
              </w:rPr>
              <w:t>1</w:t>
            </w:r>
            <w:r w:rsidR="00E27997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2553" w14:textId="3F0BC227" w:rsidR="00EE2EBA" w:rsidRDefault="00AD17A9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DIA DO TRABALHO</w:t>
            </w:r>
            <w:r w:rsidR="00DF3B05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 E EMENDA</w:t>
            </w:r>
          </w:p>
          <w:p w14:paraId="221793A3" w14:textId="0E6EB3CB" w:rsidR="007E32CB" w:rsidRP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EDUCAÇÃO INFANTIL (1º trimestre)</w:t>
            </w:r>
          </w:p>
          <w:p w14:paraId="7D8787C3" w14:textId="47FBDAE1" w:rsidR="000F5713" w:rsidRPr="007E32CB" w:rsidRDefault="007E32CB" w:rsidP="00542D6A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ENCONTRO DA FAMÍLIA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2D8" w14:textId="49A36F09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</w:t>
            </w:r>
          </w:p>
        </w:tc>
      </w:tr>
      <w:tr w:rsidR="007E32CB" w:rsidRPr="007E32CB" w14:paraId="1A73E0BA" w14:textId="77777777" w:rsidTr="00476CD8">
        <w:trPr>
          <w:trHeight w:val="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A21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JUNHO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0333" w14:textId="093CC936" w:rsidR="00DF3B05" w:rsidRDefault="00E27997" w:rsidP="00495E0F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19</w:t>
            </w:r>
            <w:r w:rsidR="00DF3B05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, 2</w:t>
            </w: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14:paraId="127B22FB" w14:textId="61DC8778" w:rsidR="00495E0F" w:rsidRPr="00E16FDF" w:rsidRDefault="00495E0F" w:rsidP="00495E0F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0</w:t>
            </w:r>
            <w:r w:rsidR="00896A8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3</w:t>
            </w:r>
          </w:p>
          <w:p w14:paraId="18F9B00F" w14:textId="65FC4D27" w:rsidR="007641D4" w:rsidRPr="007E32CB" w:rsidRDefault="00CE2076" w:rsidP="00D7205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8B45" w14:textId="7736E905" w:rsidR="00DF3B05" w:rsidRDefault="00DF3B05" w:rsidP="00DF3B05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CORPUS CHRISTI E EMENDA</w:t>
            </w:r>
          </w:p>
          <w:p w14:paraId="69BF18B1" w14:textId="2309C24A" w:rsidR="00495E0F" w:rsidRDefault="00495E0F" w:rsidP="00495E0F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 xml:space="preserve">REUNIÃO </w:t>
            </w:r>
            <w:r w:rsidR="007E32CB" w:rsidRPr="007E32C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1º ANO (2º bimestre)</w:t>
            </w:r>
          </w:p>
          <w:p w14:paraId="63232780" w14:textId="77777777" w:rsidR="007641D4" w:rsidRPr="007E32CB" w:rsidRDefault="007641D4" w:rsidP="00D72059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FESTA JUNINA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43D" w14:textId="19C721D1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20</w:t>
            </w:r>
          </w:p>
        </w:tc>
      </w:tr>
      <w:tr w:rsidR="007E32CB" w:rsidRPr="007E32CB" w14:paraId="3DB7F5CF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0DDE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JULHO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F6BB" w14:textId="27BFF8F3" w:rsidR="007E32CB" w:rsidRPr="00E16FDF" w:rsidRDefault="009C0751" w:rsidP="007E32CB">
            <w:pPr>
              <w:rPr>
                <w:rFonts w:ascii="Calibri" w:hAnsi="Calibri" w:cs="Times New Roman"/>
                <w:color w:val="00B0F0"/>
                <w:sz w:val="24"/>
                <w:szCs w:val="24"/>
              </w:rPr>
            </w:pPr>
            <w:r w:rsidRPr="00E16FDF">
              <w:rPr>
                <w:rFonts w:ascii="Calibri" w:hAnsi="Calibri" w:cs="Times New Roman"/>
                <w:color w:val="00B0F0"/>
                <w:sz w:val="24"/>
                <w:szCs w:val="24"/>
              </w:rPr>
              <w:t>01 A 3</w:t>
            </w:r>
            <w:r w:rsidR="001A3300">
              <w:rPr>
                <w:rFonts w:ascii="Calibri" w:hAnsi="Calibri" w:cs="Times New Roman"/>
                <w:color w:val="00B0F0"/>
                <w:sz w:val="24"/>
                <w:szCs w:val="24"/>
              </w:rPr>
              <w:t>1</w:t>
            </w:r>
          </w:p>
          <w:p w14:paraId="70EF5227" w14:textId="752282C5" w:rsidR="007E32CB" w:rsidRPr="007E32CB" w:rsidRDefault="004C5172" w:rsidP="00D72059">
            <w:pPr>
              <w:rPr>
                <w:rFonts w:ascii="Calibri" w:hAnsi="Calibri" w:cs="Times New Roman"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8380" w14:textId="77777777" w:rsidR="007E32CB" w:rsidRDefault="005B2292" w:rsidP="007E32CB">
            <w:pPr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</w:pPr>
            <w:r w:rsidRPr="00E16FDF"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  <w:t>CURSO</w:t>
            </w:r>
            <w:r w:rsidR="007E32CB" w:rsidRPr="00E16FDF"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  <w:t xml:space="preserve"> DE FÉRIAS (opcional)</w:t>
            </w:r>
          </w:p>
          <w:p w14:paraId="5E4F2CAE" w14:textId="017CFCD6" w:rsidR="004C5172" w:rsidRPr="00E16FDF" w:rsidRDefault="004C5172" w:rsidP="007E32CB">
            <w:pPr>
              <w:rPr>
                <w:rFonts w:ascii="Calibri" w:hAnsi="Calibri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REVOLUÇÃO CONSTITUCIONALISTA</w:t>
            </w:r>
          </w:p>
          <w:p w14:paraId="41D49D8A" w14:textId="7A9E2017" w:rsidR="007E32CB" w:rsidRPr="007E32CB" w:rsidRDefault="007E32CB" w:rsidP="00BC0F47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162" w14:textId="5A88D73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E32CB" w:rsidRPr="007E32CB" w14:paraId="6DED9ED2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CB6F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AGOSTO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34DF" w14:textId="4536450A" w:rsidR="009A3607" w:rsidRDefault="009A3607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4F81BD"/>
                <w:sz w:val="24"/>
                <w:szCs w:val="24"/>
              </w:rPr>
              <w:t>0</w:t>
            </w:r>
            <w:r w:rsidR="00AD17A9">
              <w:rPr>
                <w:rFonts w:ascii="Calibri" w:hAnsi="Calibri" w:cs="Times New Roman"/>
                <w:color w:val="4F81BD"/>
                <w:sz w:val="24"/>
                <w:szCs w:val="24"/>
              </w:rPr>
              <w:t>1</w:t>
            </w:r>
          </w:p>
          <w:p w14:paraId="0EC316CC" w14:textId="03EEB859" w:rsidR="007E32CB" w:rsidRPr="007E32CB" w:rsidRDefault="00896A8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</w:t>
            </w:r>
            <w:r w:rsidR="00E27997">
              <w:rPr>
                <w:rFonts w:ascii="Calibri" w:hAnsi="Calibri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4408" w14:textId="77777777" w:rsidR="009A3607" w:rsidRDefault="009A3607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4F81BD"/>
                <w:sz w:val="24"/>
                <w:szCs w:val="24"/>
              </w:rPr>
              <w:t>VOLTA ÀS AULAS</w:t>
            </w:r>
          </w:p>
          <w:p w14:paraId="6E94E263" w14:textId="77777777" w:rsidR="007E32CB" w:rsidRPr="007E32CB" w:rsidRDefault="007E32CB" w:rsidP="007E32CB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ENCONTRO DA FAMÍLIA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6FD" w14:textId="220D088C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</w:t>
            </w:r>
          </w:p>
        </w:tc>
      </w:tr>
      <w:tr w:rsidR="007E32CB" w:rsidRPr="007E32CB" w14:paraId="0C4DF7E6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C23E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SETEMBRO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A5A" w14:textId="77777777" w:rsidR="007E32CB" w:rsidRDefault="00BC0F47" w:rsidP="00BC0F47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01 A 03</w:t>
            </w:r>
          </w:p>
          <w:p w14:paraId="7A1E12C3" w14:textId="0D28C222" w:rsidR="00BC0F47" w:rsidRPr="00E16FDF" w:rsidRDefault="00BC0F47" w:rsidP="00BC0F47">
            <w:pPr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BB66" w14:textId="77777777" w:rsid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EDUCAÇÃO INFANTIL (2º trimestre)</w:t>
            </w:r>
          </w:p>
          <w:p w14:paraId="3F9C1BEF" w14:textId="14883261" w:rsidR="00BC0F47" w:rsidRPr="009C0751" w:rsidRDefault="00BC0F47" w:rsidP="00BC0F47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E9B" w14:textId="66485027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</w:t>
            </w:r>
          </w:p>
        </w:tc>
      </w:tr>
      <w:tr w:rsidR="007E32CB" w:rsidRPr="007E32CB" w14:paraId="535123CC" w14:textId="77777777" w:rsidTr="00476CD8">
        <w:trPr>
          <w:trHeight w:val="10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223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OUTUBRO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94D" w14:textId="6E968459" w:rsidR="007E32CB" w:rsidRDefault="00E02556" w:rsidP="007E32CB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0</w:t>
            </w:r>
            <w:r w:rsidR="00E27997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</w:t>
            </w:r>
          </w:p>
          <w:p w14:paraId="2DD6AF4A" w14:textId="139A71CE" w:rsidR="007E32CB" w:rsidRPr="007E32CB" w:rsidRDefault="00E27997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06, </w:t>
            </w:r>
            <w:r w:rsidR="00355F08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>7</w:t>
            </w:r>
            <w:r w:rsidR="007641D4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, 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>08</w:t>
            </w:r>
            <w:r w:rsidR="007641D4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, 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>09</w:t>
            </w:r>
            <w:r w:rsidR="00A140C8">
              <w:rPr>
                <w:rFonts w:ascii="Calibri" w:hAnsi="Calibri" w:cs="Times New Roman"/>
                <w:color w:val="00B050"/>
                <w:sz w:val="24"/>
                <w:szCs w:val="24"/>
              </w:rPr>
              <w:t>,</w:t>
            </w:r>
            <w:r w:rsidR="00A501A4">
              <w:rPr>
                <w:rFonts w:ascii="Calibri" w:hAnsi="Calibri" w:cs="Times New Roman"/>
                <w:color w:val="00B050"/>
                <w:sz w:val="24"/>
                <w:szCs w:val="24"/>
              </w:rPr>
              <w:t xml:space="preserve"> 10</w:t>
            </w:r>
          </w:p>
          <w:p w14:paraId="200F73EA" w14:textId="77777777" w:rsidR="009A3607" w:rsidRDefault="00A43DC8" w:rsidP="007E32CB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15</w:t>
            </w:r>
          </w:p>
          <w:p w14:paraId="7EC56D28" w14:textId="24690EC5" w:rsidR="00E7468A" w:rsidRDefault="00E7468A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E7468A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1</w:t>
            </w:r>
            <w:r w:rsidR="00DF3B05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7</w:t>
            </w:r>
          </w:p>
          <w:p w14:paraId="717D87B0" w14:textId="77777777" w:rsidR="00E7468A" w:rsidRPr="00E7468A" w:rsidRDefault="00E7468A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</w:p>
          <w:p w14:paraId="0BDE9D2C" w14:textId="5A19C337" w:rsidR="00FD135A" w:rsidRPr="00F67A06" w:rsidRDefault="00E7468A" w:rsidP="007E32CB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1</w:t>
            </w:r>
            <w:r w:rsidR="00DF3B05">
              <w:rPr>
                <w:rFonts w:ascii="Calibri" w:hAnsi="Calibri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3B6F" w14:textId="7EF9BF13" w:rsidR="007641D4" w:rsidRPr="00A501A4" w:rsidRDefault="007E32CB" w:rsidP="007641D4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 xml:space="preserve">REUNIÃO DE PAIS </w:t>
            </w:r>
            <w:r w:rsidR="009A3607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1º ANO FUNDAMENTAL (3º bimestre)</w:t>
            </w:r>
          </w:p>
          <w:p w14:paraId="400CC4F3" w14:textId="77777777" w:rsidR="007E32CB" w:rsidRP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SEMANA DA CRIANÇA-</w:t>
            </w:r>
            <w:r w:rsidR="009A3607"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2º PASSEIO </w:t>
            </w:r>
          </w:p>
          <w:p w14:paraId="44EC7DE3" w14:textId="769CA317" w:rsidR="009A3607" w:rsidRDefault="007E32CB" w:rsidP="00F67A06">
            <w:pPr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DIA DO PROFESSOR</w:t>
            </w:r>
            <w:r w:rsidR="007641D4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A501A4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>(AULA NORMAL)</w:t>
            </w:r>
          </w:p>
          <w:p w14:paraId="21A30F1E" w14:textId="7035DCAE" w:rsidR="00E7468A" w:rsidRPr="00E7468A" w:rsidRDefault="00E7468A" w:rsidP="00F67A06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E7468A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HAVERÁ AUL</w:t>
            </w:r>
            <w:r w:rsidR="00EF4D2F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A ATÉ AS 13:00</w:t>
            </w:r>
            <w:r w:rsidRPr="00E7468A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 – ORGANIZAÇÃO DA ESCOLA PARA O DIA CULTURAL</w:t>
            </w:r>
          </w:p>
          <w:p w14:paraId="3FA63E9D" w14:textId="77777777" w:rsidR="00FD135A" w:rsidRPr="007E32CB" w:rsidRDefault="00FD135A" w:rsidP="00494ABD">
            <w:pPr>
              <w:rPr>
                <w:rFonts w:ascii="Calibri" w:hAnsi="Calibri" w:cs="Times New Roman"/>
                <w:color w:val="7030A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DIA CULTURAL E APRESENTAÇÃO DE CAPOEIRA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C02" w14:textId="04F7974D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</w:t>
            </w:r>
          </w:p>
        </w:tc>
      </w:tr>
      <w:tr w:rsidR="007E32CB" w:rsidRPr="007E32CB" w14:paraId="05FD148F" w14:textId="77777777" w:rsidTr="00476C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389A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NOVEMBRO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ABF9" w14:textId="69AE4B14" w:rsidR="00CD7EBA" w:rsidRPr="00E16FDF" w:rsidRDefault="00A37867" w:rsidP="00F67A06">
            <w:pP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DF3B05">
              <w:rPr>
                <w:rFonts w:ascii="Calibri" w:hAnsi="Calibri" w:cs="Times New Roman"/>
                <w:b/>
                <w:bCs/>
                <w:color w:val="FF0000"/>
                <w:sz w:val="24"/>
                <w:szCs w:val="24"/>
              </w:rPr>
              <w:t>, 21</w:t>
            </w:r>
          </w:p>
          <w:p w14:paraId="72C1279D" w14:textId="2AE27BF5" w:rsidR="00FD135A" w:rsidRPr="007E32CB" w:rsidRDefault="00FD135A" w:rsidP="00F67A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2</w:t>
            </w:r>
            <w:r w:rsidR="00647AF7">
              <w:rPr>
                <w:rFonts w:ascii="Calibri" w:hAnsi="Calibri" w:cs="Times New Roman"/>
                <w:color w:val="00B05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ADE1" w14:textId="34638DF2" w:rsidR="00A37867" w:rsidRPr="007E32CB" w:rsidRDefault="00A37867" w:rsidP="007E32CB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>FERIADO – CONSCIÊNCIA NEGRA</w:t>
            </w:r>
            <w:r w:rsidR="00DF3B05"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  <w:t xml:space="preserve"> E EMENDA</w:t>
            </w:r>
          </w:p>
          <w:p w14:paraId="25D98CF1" w14:textId="5E83334D" w:rsidR="00CD7EBA" w:rsidRPr="00BB5589" w:rsidRDefault="007E32CB" w:rsidP="00647AF7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FESTA DE CONFRATERNIZAÇÃO (G1</w:t>
            </w:r>
            <w:r w:rsidR="00CD7EBA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 xml:space="preserve"> e 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G2)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11C" w14:textId="646DB22E" w:rsidR="007E32CB" w:rsidRPr="007E32CB" w:rsidRDefault="00647AF7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</w:t>
            </w:r>
          </w:p>
        </w:tc>
      </w:tr>
      <w:tr w:rsidR="007E32CB" w:rsidRPr="007E32CB" w14:paraId="33F2BC76" w14:textId="77777777" w:rsidTr="00476CD8">
        <w:trPr>
          <w:trHeight w:val="18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6D11" w14:textId="77777777" w:rsidR="007E32CB" w:rsidRPr="007E32CB" w:rsidRDefault="007E32CB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sz w:val="24"/>
                <w:szCs w:val="24"/>
              </w:rPr>
              <w:t>DEZEMBRO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B15" w14:textId="7187087D" w:rsidR="00F67A06" w:rsidRDefault="00F67A06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 w:rsidRPr="00367309"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A85EDA">
              <w:rPr>
                <w:rFonts w:ascii="Calibri" w:hAnsi="Calibri" w:cs="Times New Roman"/>
                <w:color w:val="00B050"/>
                <w:sz w:val="24"/>
                <w:szCs w:val="24"/>
              </w:rPr>
              <w:t>3</w:t>
            </w:r>
          </w:p>
          <w:p w14:paraId="25B1FBF0" w14:textId="76469C32" w:rsidR="00647AF7" w:rsidRDefault="00647AF7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0</w:t>
            </w:r>
            <w:r w:rsidR="00A85EDA">
              <w:rPr>
                <w:rFonts w:ascii="Calibri" w:hAnsi="Calibri" w:cs="Times New Roman"/>
                <w:color w:val="00B050"/>
                <w:sz w:val="24"/>
                <w:szCs w:val="24"/>
              </w:rPr>
              <w:t>6</w:t>
            </w:r>
          </w:p>
          <w:p w14:paraId="03079E4C" w14:textId="2F50BC81" w:rsidR="00A85EDA" w:rsidRPr="00367309" w:rsidRDefault="00A85EDA" w:rsidP="007E32CB">
            <w:pPr>
              <w:rPr>
                <w:rFonts w:ascii="Calibri" w:hAnsi="Calibri" w:cs="Times New Roman"/>
                <w:color w:val="00B05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50"/>
                <w:sz w:val="24"/>
                <w:szCs w:val="24"/>
              </w:rPr>
              <w:t>13</w:t>
            </w:r>
          </w:p>
          <w:p w14:paraId="37DD536A" w14:textId="62A344C8" w:rsidR="007E32CB" w:rsidRPr="00A85EDA" w:rsidRDefault="007E32CB" w:rsidP="007E32CB">
            <w:pPr>
              <w:rPr>
                <w:rFonts w:ascii="Calibri" w:hAnsi="Calibri" w:cs="Times New Roman"/>
                <w:color w:val="F79646" w:themeColor="accent6"/>
                <w:sz w:val="24"/>
                <w:szCs w:val="24"/>
              </w:rPr>
            </w:pPr>
            <w:r w:rsidRPr="00A85EDA">
              <w:rPr>
                <w:rFonts w:ascii="Calibri" w:hAnsi="Calibri" w:cs="Times New Roman"/>
                <w:color w:val="F79646" w:themeColor="accent6"/>
                <w:sz w:val="24"/>
                <w:szCs w:val="24"/>
              </w:rPr>
              <w:t>0</w:t>
            </w:r>
            <w:r w:rsidR="00E27997" w:rsidRPr="00A85EDA">
              <w:rPr>
                <w:rFonts w:ascii="Calibri" w:hAnsi="Calibri" w:cs="Times New Roman"/>
                <w:color w:val="F79646" w:themeColor="accent6"/>
                <w:sz w:val="24"/>
                <w:szCs w:val="24"/>
              </w:rPr>
              <w:t xml:space="preserve">1 </w:t>
            </w:r>
            <w:r w:rsidRPr="00A85EDA">
              <w:rPr>
                <w:rFonts w:ascii="Calibri" w:hAnsi="Calibri" w:cs="Times New Roman"/>
                <w:color w:val="F79646" w:themeColor="accent6"/>
                <w:sz w:val="24"/>
                <w:szCs w:val="24"/>
              </w:rPr>
              <w:t xml:space="preserve">A </w:t>
            </w:r>
            <w:r w:rsidR="00D36F4D" w:rsidRPr="00A85EDA">
              <w:rPr>
                <w:rFonts w:ascii="Calibri" w:hAnsi="Calibri" w:cs="Times New Roman"/>
                <w:color w:val="F79646" w:themeColor="accent6"/>
                <w:sz w:val="24"/>
                <w:szCs w:val="24"/>
              </w:rPr>
              <w:t>0</w:t>
            </w:r>
            <w:r w:rsidR="00E27997" w:rsidRPr="00A85EDA">
              <w:rPr>
                <w:rFonts w:ascii="Calibri" w:hAnsi="Calibri" w:cs="Times New Roman"/>
                <w:color w:val="F79646" w:themeColor="accent6"/>
                <w:sz w:val="24"/>
                <w:szCs w:val="24"/>
              </w:rPr>
              <w:t>3</w:t>
            </w:r>
          </w:p>
          <w:p w14:paraId="6657B7D5" w14:textId="639FEF35" w:rsidR="00FD135A" w:rsidRPr="00FD135A" w:rsidRDefault="00A144E9" w:rsidP="007E32CB">
            <w:pPr>
              <w:rPr>
                <w:rFonts w:ascii="Calibri" w:hAnsi="Calibri" w:cs="Times New Roman"/>
                <w:color w:val="00B0F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B0F0"/>
                <w:sz w:val="24"/>
                <w:szCs w:val="24"/>
              </w:rPr>
              <w:t>1</w:t>
            </w:r>
            <w:r w:rsidR="008D5241">
              <w:rPr>
                <w:rFonts w:ascii="Calibri" w:hAnsi="Calibri" w:cs="Times New Roman"/>
                <w:color w:val="00B0F0"/>
                <w:sz w:val="24"/>
                <w:szCs w:val="24"/>
              </w:rPr>
              <w:t>1</w:t>
            </w:r>
          </w:p>
          <w:p w14:paraId="4E3457BF" w14:textId="0CAEA2C5" w:rsidR="007E32CB" w:rsidRPr="007E32CB" w:rsidRDefault="000C1FBA" w:rsidP="00652992">
            <w:pPr>
              <w:rPr>
                <w:rFonts w:ascii="Calibri" w:hAnsi="Calibri" w:cs="Times New Roman"/>
                <w:sz w:val="24"/>
                <w:szCs w:val="24"/>
              </w:rPr>
            </w:pPr>
            <w:r w:rsidRPr="008E3D76">
              <w:rPr>
                <w:rFonts w:ascii="Calibri" w:hAnsi="Calibri" w:cs="Times New Roman"/>
                <w:color w:val="7030A0"/>
                <w:sz w:val="24"/>
                <w:szCs w:val="24"/>
              </w:rPr>
              <w:t>1</w:t>
            </w:r>
            <w:r w:rsidR="00E27997">
              <w:rPr>
                <w:rFonts w:ascii="Calibri" w:hAnsi="Calibri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3284" w14:textId="77777777" w:rsidR="007E32CB" w:rsidRDefault="007E32CB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REUNIÃO DE PAIS EDUCAÇÃO INFANTIL</w:t>
            </w:r>
          </w:p>
          <w:p w14:paraId="3EBC5965" w14:textId="3D675BB7" w:rsidR="00A85EDA" w:rsidRDefault="00A85EDA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FESTA DE CONFRATERNIZAÇÃO (</w:t>
            </w:r>
            <w: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G3 e G4</w:t>
            </w:r>
            <w:r w:rsidRPr="007E32CB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)</w:t>
            </w:r>
          </w:p>
          <w:p w14:paraId="76A92539" w14:textId="1895364C" w:rsidR="00A85EDA" w:rsidRDefault="00A85EDA" w:rsidP="007E32CB">
            <w:pPr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</w:pPr>
            <w:r w:rsidRPr="00BB5589">
              <w:rPr>
                <w:rFonts w:ascii="Calibri" w:hAnsi="Calibri" w:cs="Times New Roman"/>
                <w:b/>
                <w:color w:val="00B050"/>
                <w:sz w:val="24"/>
                <w:szCs w:val="24"/>
              </w:rPr>
              <w:t>FORMATURA</w:t>
            </w:r>
          </w:p>
          <w:p w14:paraId="031B6E49" w14:textId="77777777" w:rsidR="007E32CB" w:rsidRDefault="002367F0" w:rsidP="007E32CB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 xml:space="preserve">REUNIÃO DE PAIS </w:t>
            </w:r>
            <w:r w:rsidR="007E32CB" w:rsidRPr="007E32CB"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  <w:t>1º ano – 4º bimestre</w:t>
            </w:r>
          </w:p>
          <w:p w14:paraId="4E629978" w14:textId="77777777" w:rsidR="00FD135A" w:rsidRPr="007E32CB" w:rsidRDefault="00FD135A" w:rsidP="007E32CB">
            <w:pPr>
              <w:rPr>
                <w:rFonts w:ascii="Calibri" w:hAnsi="Calibri" w:cs="Times New Roman"/>
                <w:b/>
                <w:color w:val="E36C0A"/>
                <w:sz w:val="24"/>
                <w:szCs w:val="24"/>
              </w:rPr>
            </w:pPr>
            <w:r w:rsidRPr="007E32CB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VISITA DO PAPAI NOEL</w:t>
            </w:r>
          </w:p>
          <w:p w14:paraId="37A67E38" w14:textId="77777777" w:rsidR="007E32CB" w:rsidRPr="007E32CB" w:rsidRDefault="007E32CB" w:rsidP="007E32CB">
            <w:pPr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</w:pPr>
            <w:r w:rsidRPr="008E3D76">
              <w:rPr>
                <w:rFonts w:ascii="Calibri" w:hAnsi="Calibri" w:cs="Times New Roman"/>
                <w:b/>
                <w:color w:val="7030A0"/>
                <w:sz w:val="24"/>
                <w:szCs w:val="24"/>
              </w:rPr>
              <w:t xml:space="preserve">ENCERRAMENTO DAS AULAS COM PIQUENIQUE GERAL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ADC" w14:textId="57684F19" w:rsidR="007E32CB" w:rsidRPr="007E32CB" w:rsidRDefault="00542D6A" w:rsidP="007E32C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 w:rsidR="00647AF7">
              <w:rPr>
                <w:rFonts w:ascii="Calibri" w:hAnsi="Calibri" w:cs="Times New Roman"/>
                <w:sz w:val="24"/>
                <w:szCs w:val="24"/>
              </w:rPr>
              <w:t>5</w:t>
            </w:r>
          </w:p>
        </w:tc>
      </w:tr>
    </w:tbl>
    <w:p w14:paraId="3EC35315" w14:textId="655970AB" w:rsidR="00D572D9" w:rsidRPr="007E32CB" w:rsidRDefault="007E32CB" w:rsidP="007E32CB">
      <w:pPr>
        <w:rPr>
          <w:rFonts w:ascii="Calibri" w:eastAsia="Times New Roman" w:hAnsi="Calibri" w:cs="Times New Roman"/>
          <w:b/>
          <w:color w:val="FF0000"/>
          <w:sz w:val="24"/>
          <w:szCs w:val="24"/>
          <w:lang w:eastAsia="pt-BR"/>
        </w:rPr>
      </w:pPr>
      <w:r w:rsidRPr="007E32C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    </w:t>
      </w:r>
      <w:r w:rsidRPr="007E32CB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TOTAL </w:t>
      </w:r>
      <w:r w:rsidR="00E16FDF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DE </w:t>
      </w:r>
      <w:r w:rsidRPr="007E32CB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 xml:space="preserve">DIAS LETIVOS =      </w:t>
      </w:r>
      <w:r w:rsidR="006B52F0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6B52F0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ab/>
      </w:r>
      <w:r w:rsidR="00A50B91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20</w:t>
      </w:r>
      <w:r w:rsidR="00CD7EBA">
        <w:rPr>
          <w:rFonts w:ascii="Calibri" w:eastAsia="Times New Roman" w:hAnsi="Calibri" w:cs="Times New Roman"/>
          <w:b/>
          <w:color w:val="0070C0"/>
          <w:sz w:val="24"/>
          <w:szCs w:val="24"/>
          <w:lang w:eastAsia="pt-BR"/>
        </w:rPr>
        <w:t>1</w:t>
      </w:r>
    </w:p>
    <w:p w14:paraId="3BC623FC" w14:textId="77777777" w:rsidR="007E32CB" w:rsidRPr="00CE4629" w:rsidRDefault="007E32CB" w:rsidP="007E32CB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CE4629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AS DATAS ESTÃO SUJEITAS A ALTERAÇÕES.</w:t>
      </w:r>
    </w:p>
    <w:sectPr w:rsidR="007E32CB" w:rsidRPr="00CE4629" w:rsidSect="00F50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94928"/>
    <w:multiLevelType w:val="hybridMultilevel"/>
    <w:tmpl w:val="08C83D32"/>
    <w:lvl w:ilvl="0" w:tplc="C2EEAB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7601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A"/>
    <w:rsid w:val="0001537D"/>
    <w:rsid w:val="00032B4D"/>
    <w:rsid w:val="0006502F"/>
    <w:rsid w:val="000C1FBA"/>
    <w:rsid w:val="000F5713"/>
    <w:rsid w:val="00125394"/>
    <w:rsid w:val="00181490"/>
    <w:rsid w:val="00190E5A"/>
    <w:rsid w:val="00192F7B"/>
    <w:rsid w:val="001A3300"/>
    <w:rsid w:val="001A47CA"/>
    <w:rsid w:val="001B5497"/>
    <w:rsid w:val="002367F0"/>
    <w:rsid w:val="0026577A"/>
    <w:rsid w:val="002B250F"/>
    <w:rsid w:val="002B2E22"/>
    <w:rsid w:val="00351793"/>
    <w:rsid w:val="00355F08"/>
    <w:rsid w:val="00367309"/>
    <w:rsid w:val="003912C1"/>
    <w:rsid w:val="003A5FEB"/>
    <w:rsid w:val="003F6DCA"/>
    <w:rsid w:val="00421EEF"/>
    <w:rsid w:val="00436C57"/>
    <w:rsid w:val="004478B4"/>
    <w:rsid w:val="00476CD8"/>
    <w:rsid w:val="00494ABD"/>
    <w:rsid w:val="00495E0F"/>
    <w:rsid w:val="004C07C4"/>
    <w:rsid w:val="004C5172"/>
    <w:rsid w:val="004C6486"/>
    <w:rsid w:val="00542D6A"/>
    <w:rsid w:val="00551471"/>
    <w:rsid w:val="00562B72"/>
    <w:rsid w:val="00572DCC"/>
    <w:rsid w:val="005B2292"/>
    <w:rsid w:val="00647AF7"/>
    <w:rsid w:val="00652992"/>
    <w:rsid w:val="0066262A"/>
    <w:rsid w:val="00683A7D"/>
    <w:rsid w:val="0068785C"/>
    <w:rsid w:val="006947A8"/>
    <w:rsid w:val="006B52F0"/>
    <w:rsid w:val="00724F62"/>
    <w:rsid w:val="007641D4"/>
    <w:rsid w:val="0079337C"/>
    <w:rsid w:val="007964FC"/>
    <w:rsid w:val="007D267C"/>
    <w:rsid w:val="007E32CB"/>
    <w:rsid w:val="00832FB7"/>
    <w:rsid w:val="00850922"/>
    <w:rsid w:val="0085666E"/>
    <w:rsid w:val="00896A8B"/>
    <w:rsid w:val="008B4FC5"/>
    <w:rsid w:val="008D34D6"/>
    <w:rsid w:val="008D4C94"/>
    <w:rsid w:val="008D5241"/>
    <w:rsid w:val="008E3D76"/>
    <w:rsid w:val="00911E0E"/>
    <w:rsid w:val="00956BC3"/>
    <w:rsid w:val="00994C8F"/>
    <w:rsid w:val="009A3607"/>
    <w:rsid w:val="009C0751"/>
    <w:rsid w:val="009E1251"/>
    <w:rsid w:val="00A05CFB"/>
    <w:rsid w:val="00A140C8"/>
    <w:rsid w:val="00A144E9"/>
    <w:rsid w:val="00A37867"/>
    <w:rsid w:val="00A43DC8"/>
    <w:rsid w:val="00A501A4"/>
    <w:rsid w:val="00A50B91"/>
    <w:rsid w:val="00A85EDA"/>
    <w:rsid w:val="00AA1294"/>
    <w:rsid w:val="00AD17A9"/>
    <w:rsid w:val="00B12E88"/>
    <w:rsid w:val="00B22A7B"/>
    <w:rsid w:val="00B32F4C"/>
    <w:rsid w:val="00B33FAA"/>
    <w:rsid w:val="00B45383"/>
    <w:rsid w:val="00BB5589"/>
    <w:rsid w:val="00BC0F47"/>
    <w:rsid w:val="00BD1D11"/>
    <w:rsid w:val="00BE29DD"/>
    <w:rsid w:val="00C0027E"/>
    <w:rsid w:val="00CA6775"/>
    <w:rsid w:val="00CD7EBA"/>
    <w:rsid w:val="00CE2076"/>
    <w:rsid w:val="00CE4629"/>
    <w:rsid w:val="00D0579E"/>
    <w:rsid w:val="00D36F4D"/>
    <w:rsid w:val="00D417FA"/>
    <w:rsid w:val="00D572D9"/>
    <w:rsid w:val="00D72059"/>
    <w:rsid w:val="00DB473C"/>
    <w:rsid w:val="00DB7FFD"/>
    <w:rsid w:val="00DF358D"/>
    <w:rsid w:val="00DF3B05"/>
    <w:rsid w:val="00E02556"/>
    <w:rsid w:val="00E033F9"/>
    <w:rsid w:val="00E04230"/>
    <w:rsid w:val="00E06E8C"/>
    <w:rsid w:val="00E16FDF"/>
    <w:rsid w:val="00E22A24"/>
    <w:rsid w:val="00E27997"/>
    <w:rsid w:val="00E333D3"/>
    <w:rsid w:val="00E621ED"/>
    <w:rsid w:val="00E7468A"/>
    <w:rsid w:val="00E91191"/>
    <w:rsid w:val="00EE0FD6"/>
    <w:rsid w:val="00EE2EBA"/>
    <w:rsid w:val="00EF4D2F"/>
    <w:rsid w:val="00F15441"/>
    <w:rsid w:val="00F16863"/>
    <w:rsid w:val="00F1758B"/>
    <w:rsid w:val="00F26939"/>
    <w:rsid w:val="00F27D0A"/>
    <w:rsid w:val="00F5013A"/>
    <w:rsid w:val="00F62BDE"/>
    <w:rsid w:val="00F67A06"/>
    <w:rsid w:val="00FA215C"/>
    <w:rsid w:val="00F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D490"/>
  <w15:docId w15:val="{D90784E2-B21B-41B7-87BE-588869F7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7E32CB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E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Portal Criança</cp:lastModifiedBy>
  <cp:revision>2</cp:revision>
  <cp:lastPrinted>2024-10-30T19:39:00Z</cp:lastPrinted>
  <dcterms:created xsi:type="dcterms:W3CDTF">2025-01-07T18:34:00Z</dcterms:created>
  <dcterms:modified xsi:type="dcterms:W3CDTF">2025-01-07T18:34:00Z</dcterms:modified>
</cp:coreProperties>
</file>