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0A302" w14:textId="77777777" w:rsidR="0066262A" w:rsidRDefault="0066262A" w:rsidP="00494ABD">
      <w:pPr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</w:pPr>
    </w:p>
    <w:p w14:paraId="25ED0D02" w14:textId="0EABA23B" w:rsidR="007E32CB" w:rsidRPr="007E32CB" w:rsidRDefault="00476CD8" w:rsidP="00494ABD">
      <w:pPr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</w:pPr>
      <w:r>
        <w:rPr>
          <w:rFonts w:cs="Arial"/>
          <w:b/>
          <w:bCs/>
          <w:noProof/>
          <w:color w:val="444444"/>
          <w:lang w:eastAsia="pt-BR"/>
        </w:rPr>
        <w:drawing>
          <wp:inline distT="0" distB="0" distL="0" distR="0" wp14:anchorId="51411924" wp14:editId="496E64ED">
            <wp:extent cx="610381" cy="53985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juvenescimento 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34" cy="60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4ABD"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ab/>
      </w:r>
      <w:r w:rsidR="00494ABD"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ab/>
      </w:r>
      <w:r w:rsidR="00494ABD"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ab/>
      </w:r>
      <w:r w:rsidR="00494ABD"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ab/>
      </w:r>
      <w:r w:rsidR="00494ABD"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ab/>
      </w:r>
      <w:r w:rsidR="00F26939"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>-  CALENDÁRIO 20</w:t>
      </w:r>
      <w:r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>2</w:t>
      </w:r>
      <w:r w:rsidR="00D9259A"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>6</w:t>
      </w:r>
      <w:r w:rsidR="007E32CB" w:rsidRPr="007E32CB"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 xml:space="preserve"> -</w:t>
      </w:r>
    </w:p>
    <w:tbl>
      <w:tblPr>
        <w:tblStyle w:val="Tabelacomgrade1"/>
        <w:tblW w:w="10774" w:type="dxa"/>
        <w:tblInd w:w="-5" w:type="dxa"/>
        <w:tblLook w:val="04A0" w:firstRow="1" w:lastRow="0" w:firstColumn="1" w:lastColumn="0" w:noHBand="0" w:noVBand="1"/>
      </w:tblPr>
      <w:tblGrid>
        <w:gridCol w:w="1702"/>
        <w:gridCol w:w="1984"/>
        <w:gridCol w:w="5812"/>
        <w:gridCol w:w="1276"/>
      </w:tblGrid>
      <w:tr w:rsidR="007E32CB" w:rsidRPr="007E32CB" w14:paraId="368162AE" w14:textId="77777777" w:rsidTr="00476CD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C6EB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MÊS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D9E5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DATAS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0CB1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EVENTOS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CEB8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DIAS LETIVOS</w:t>
            </w:r>
          </w:p>
        </w:tc>
      </w:tr>
      <w:tr w:rsidR="007E32CB" w:rsidRPr="007E32CB" w14:paraId="32E3E855" w14:textId="77777777" w:rsidTr="00476CD8">
        <w:trPr>
          <w:trHeight w:val="91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6E2D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JANEIRO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DB61" w14:textId="124E5772" w:rsidR="007E32CB" w:rsidRPr="007E32CB" w:rsidRDefault="0085666E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365F91"/>
                <w:sz w:val="24"/>
                <w:szCs w:val="24"/>
              </w:rPr>
              <w:t>0</w:t>
            </w:r>
            <w:r w:rsidR="00B1659A">
              <w:rPr>
                <w:rFonts w:ascii="Calibri" w:hAnsi="Calibri" w:cs="Times New Roman"/>
                <w:b/>
                <w:color w:val="365F91"/>
                <w:sz w:val="24"/>
                <w:szCs w:val="24"/>
              </w:rPr>
              <w:t>7</w:t>
            </w:r>
            <w:r>
              <w:rPr>
                <w:rFonts w:ascii="Calibri" w:hAnsi="Calibri" w:cs="Times New Roman"/>
                <w:b/>
                <w:color w:val="365F91"/>
                <w:sz w:val="24"/>
                <w:szCs w:val="24"/>
              </w:rPr>
              <w:t xml:space="preserve"> a </w:t>
            </w:r>
            <w:r w:rsidR="00500F33">
              <w:rPr>
                <w:rFonts w:ascii="Calibri" w:hAnsi="Calibri" w:cs="Times New Roman"/>
                <w:b/>
                <w:color w:val="365F91"/>
                <w:sz w:val="24"/>
                <w:szCs w:val="24"/>
              </w:rPr>
              <w:t>2</w:t>
            </w:r>
            <w:r w:rsidR="0017786B">
              <w:rPr>
                <w:rFonts w:ascii="Calibri" w:hAnsi="Calibri" w:cs="Times New Roman"/>
                <w:b/>
                <w:color w:val="365F91"/>
                <w:sz w:val="24"/>
                <w:szCs w:val="24"/>
              </w:rPr>
              <w:t>7</w:t>
            </w:r>
          </w:p>
          <w:p w14:paraId="4BF00389" w14:textId="726116BD" w:rsidR="007E32CB" w:rsidRPr="007E32CB" w:rsidRDefault="00EF4D2F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</w:t>
            </w:r>
            <w:r w:rsidR="00B1659A">
              <w:rPr>
                <w:rFonts w:ascii="Calibri" w:hAnsi="Calibri" w:cs="Times New Roman"/>
                <w:sz w:val="24"/>
                <w:szCs w:val="24"/>
              </w:rPr>
              <w:t>9</w:t>
            </w:r>
            <w:r w:rsidR="007E32CB" w:rsidRPr="007E32C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a</w:t>
            </w:r>
            <w:r w:rsidR="007E32CB" w:rsidRPr="007E32C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B1659A">
              <w:rPr>
                <w:rFonts w:ascii="Calibri" w:hAnsi="Calibri" w:cs="Times New Roman"/>
                <w:sz w:val="24"/>
                <w:szCs w:val="24"/>
              </w:rPr>
              <w:t>23</w:t>
            </w:r>
          </w:p>
          <w:p w14:paraId="724772BF" w14:textId="2D0BF3AD" w:rsidR="00896A8B" w:rsidRDefault="00B1659A" w:rsidP="00896A8B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2</w:t>
            </w:r>
            <w:r w:rsidR="00500F33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7</w:t>
            </w:r>
          </w:p>
          <w:p w14:paraId="072EA69B" w14:textId="14C20506" w:rsidR="007E32CB" w:rsidRDefault="007E32CB" w:rsidP="00A43DC8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4A17E169" w14:textId="46191E7F" w:rsidR="00500F33" w:rsidRPr="00500F33" w:rsidRDefault="00500F33" w:rsidP="00500F33">
            <w:pPr>
              <w:rPr>
                <w:rFonts w:ascii="Calibri" w:hAnsi="Calibri" w:cs="Times New Roman"/>
                <w:b/>
                <w:color w:val="7030A0"/>
                <w:sz w:val="24"/>
                <w:szCs w:val="24"/>
              </w:rPr>
            </w:pPr>
            <w:r w:rsidRPr="00500F33">
              <w:rPr>
                <w:rFonts w:ascii="Calibri" w:hAnsi="Calibri" w:cs="Times New Roman"/>
                <w:b/>
                <w:color w:val="7030A0"/>
                <w:sz w:val="24"/>
                <w:szCs w:val="24"/>
              </w:rPr>
              <w:t>2</w:t>
            </w:r>
            <w:r w:rsidR="007733BE">
              <w:rPr>
                <w:rFonts w:ascii="Calibri" w:hAnsi="Calibri" w:cs="Times New Roman"/>
                <w:b/>
                <w:color w:val="7030A0"/>
                <w:sz w:val="24"/>
                <w:szCs w:val="24"/>
              </w:rPr>
              <w:t>8</w:t>
            </w:r>
          </w:p>
          <w:p w14:paraId="51C47CCE" w14:textId="42746AB6" w:rsidR="00896A8B" w:rsidRPr="007E32CB" w:rsidRDefault="00896A8B" w:rsidP="00A43DC8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953C" w14:textId="2CBCAF92" w:rsidR="007E32CB" w:rsidRPr="007E32CB" w:rsidRDefault="007E32CB" w:rsidP="007E32CB">
            <w:pP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365F91"/>
                <w:sz w:val="24"/>
                <w:szCs w:val="24"/>
              </w:rPr>
              <w:t>CURSO DE FÉRIAS</w:t>
            </w:r>
          </w:p>
          <w:p w14:paraId="5E830213" w14:textId="35BA4684" w:rsid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PLANEJAMENTO PEDAGÓGICO</w:t>
            </w:r>
          </w:p>
          <w:p w14:paraId="46300B5F" w14:textId="7E9EB995" w:rsidR="00896A8B" w:rsidRDefault="00896A8B" w:rsidP="007E32CB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AP</w:t>
            </w:r>
            <w: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RESENTAÇÃO DO PROJETO GERAL 202</w:t>
            </w:r>
            <w:r w:rsidR="00B1659A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6</w:t>
            </w: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 xml:space="preserve"> PARA</w:t>
            </w:r>
            <w: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 xml:space="preserve"> OS</w:t>
            </w: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 xml:space="preserve"> PAIS</w:t>
            </w:r>
            <w: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 xml:space="preserve"> E REUNIÃO COM AS PROFESSORAS</w:t>
            </w:r>
          </w:p>
          <w:p w14:paraId="3570015F" w14:textId="5F005FD3" w:rsidR="00500F33" w:rsidRPr="00500F33" w:rsidRDefault="00500F33" w:rsidP="007E32CB">
            <w:pPr>
              <w:rPr>
                <w:rFonts w:ascii="Calibri" w:hAnsi="Calibri" w:cs="Times New Roman"/>
                <w:color w:val="7030A0"/>
                <w:sz w:val="24"/>
                <w:szCs w:val="24"/>
              </w:rPr>
            </w:pPr>
            <w:r w:rsidRPr="00500F33">
              <w:rPr>
                <w:rFonts w:ascii="Calibri" w:hAnsi="Calibri" w:cs="Times New Roman"/>
                <w:b/>
                <w:color w:val="7030A0"/>
                <w:sz w:val="24"/>
                <w:szCs w:val="24"/>
              </w:rPr>
              <w:t>INÍCIO DAS AULAS</w:t>
            </w:r>
          </w:p>
          <w:p w14:paraId="62F38697" w14:textId="77777777" w:rsidR="007E32CB" w:rsidRPr="007E32CB" w:rsidRDefault="007E32CB" w:rsidP="00E02556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3A14" w14:textId="2ABD7475" w:rsidR="007E32CB" w:rsidRPr="007E32CB" w:rsidRDefault="007733BE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</w:t>
            </w:r>
          </w:p>
        </w:tc>
      </w:tr>
      <w:tr w:rsidR="007E32CB" w:rsidRPr="007E32CB" w14:paraId="5FB2027F" w14:textId="77777777" w:rsidTr="00476CD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E143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FEVEREIRO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C59E" w14:textId="08432375" w:rsidR="00476CD8" w:rsidRPr="007E32CB" w:rsidRDefault="000F5713" w:rsidP="00494AB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B1659A"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>6</w:t>
            </w:r>
            <w:r w:rsidR="00476CD8" w:rsidRPr="00E16FDF"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>,</w:t>
            </w:r>
            <w:r w:rsidR="00EE2EBA"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B1659A"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>7</w:t>
            </w:r>
            <w:r w:rsidR="00EE2EBA"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B1659A"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D24A" w14:textId="77777777" w:rsidR="00476CD8" w:rsidRPr="007E32CB" w:rsidRDefault="00476CD8" w:rsidP="00494ABD">
            <w:pPr>
              <w:rPr>
                <w:rFonts w:ascii="Calibri" w:hAnsi="Calibri" w:cs="Times New Roman"/>
                <w:b/>
                <w:color w:val="0070C0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>FERIADO e RECESSO – CARNAVAL</w:t>
            </w: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4A02" w14:textId="3B9D0809" w:rsidR="007E32CB" w:rsidRPr="007E32CB" w:rsidRDefault="006326E2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17</w:t>
            </w:r>
          </w:p>
        </w:tc>
      </w:tr>
      <w:tr w:rsidR="007E32CB" w:rsidRPr="007E32CB" w14:paraId="6EAB33D2" w14:textId="77777777" w:rsidTr="00476CD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9ED3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MARÇO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D294" w14:textId="5FA22356" w:rsidR="000F5713" w:rsidRPr="007E32CB" w:rsidRDefault="00D0579E" w:rsidP="000F5713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color w:val="00B050"/>
                <w:sz w:val="24"/>
                <w:szCs w:val="24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4E03" w14:textId="358345CC" w:rsidR="007E32CB" w:rsidRPr="007E32CB" w:rsidRDefault="00CE4629" w:rsidP="00CE4629">
            <w:pP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1</w:t>
            </w: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 xml:space="preserve">º PASSEIO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7F30" w14:textId="4154E374" w:rsidR="007E32CB" w:rsidRPr="007E32CB" w:rsidRDefault="006326E2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22</w:t>
            </w:r>
          </w:p>
        </w:tc>
      </w:tr>
      <w:tr w:rsidR="007E32CB" w:rsidRPr="007E32CB" w14:paraId="284A9A91" w14:textId="77777777" w:rsidTr="00476CD8">
        <w:trPr>
          <w:trHeight w:val="6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E1E5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ABRIL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BCE0" w14:textId="31D17580" w:rsidR="003A4991" w:rsidRDefault="003A4991" w:rsidP="007E32CB">
            <w:pPr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>03</w:t>
            </w:r>
          </w:p>
          <w:p w14:paraId="5B9751B2" w14:textId="422063C1" w:rsidR="00B1659A" w:rsidRDefault="00B1659A" w:rsidP="007E32CB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  <w:r w:rsidRPr="000F5713"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>2</w:t>
            </w:r>
            <w:r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>0, 21</w:t>
            </w:r>
          </w:p>
          <w:p w14:paraId="5891E8F8" w14:textId="261A5764" w:rsidR="009C0751" w:rsidRPr="007E32CB" w:rsidRDefault="000F5713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2E2B" w14:textId="59507308" w:rsidR="003A4991" w:rsidRDefault="003A4991" w:rsidP="00B1659A">
            <w:pP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>FERIADO – PAIXÃO DE CRISTO</w:t>
            </w:r>
          </w:p>
          <w:p w14:paraId="2A9EDFD4" w14:textId="38284476" w:rsidR="00B1659A" w:rsidRPr="000F5713" w:rsidRDefault="00B1659A" w:rsidP="00B1659A">
            <w:pP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>RECESSO E FERIADO -TIRADENTES</w:t>
            </w:r>
          </w:p>
          <w:p w14:paraId="764ADE9D" w14:textId="5A503BA9" w:rsidR="009C0751" w:rsidRPr="007E32CB" w:rsidRDefault="009C0751" w:rsidP="00494ABD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REUNIÃO DE PAIS 1º ANO (1º bimestre)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13FD" w14:textId="475AEB47" w:rsidR="007E32CB" w:rsidRPr="007E32CB" w:rsidRDefault="006326E2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19</w:t>
            </w:r>
          </w:p>
        </w:tc>
      </w:tr>
      <w:tr w:rsidR="007E32CB" w:rsidRPr="007E32CB" w14:paraId="14C12DD1" w14:textId="77777777" w:rsidTr="00476CD8">
        <w:trPr>
          <w:trHeight w:val="103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755B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MAIO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542A" w14:textId="26EFBF9D" w:rsidR="00AD17A9" w:rsidRDefault="00AD17A9" w:rsidP="007E32CB">
            <w:pPr>
              <w:rPr>
                <w:rFonts w:ascii="Calibri" w:hAnsi="Calibri" w:cs="Times New Roman"/>
                <w:color w:val="00B05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>0</w:t>
            </w:r>
            <w:r w:rsidRPr="00E16FDF"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  <w:p w14:paraId="68E4E58D" w14:textId="574AB60D" w:rsidR="007E32CB" w:rsidRPr="008E3D76" w:rsidRDefault="007E32CB" w:rsidP="007E32CB">
            <w:pPr>
              <w:rPr>
                <w:rFonts w:ascii="Calibri" w:hAnsi="Calibri" w:cs="Times New Roman"/>
                <w:color w:val="00B050"/>
                <w:sz w:val="24"/>
                <w:szCs w:val="24"/>
              </w:rPr>
            </w:pPr>
            <w:r w:rsidRPr="008E3D76">
              <w:rPr>
                <w:rFonts w:ascii="Calibri" w:hAnsi="Calibri" w:cs="Times New Roman"/>
                <w:color w:val="00B050"/>
                <w:sz w:val="24"/>
                <w:szCs w:val="24"/>
              </w:rPr>
              <w:t>0</w:t>
            </w:r>
            <w:r w:rsidR="00282720">
              <w:rPr>
                <w:rFonts w:ascii="Calibri" w:hAnsi="Calibri" w:cs="Times New Roman"/>
                <w:color w:val="00B050"/>
                <w:sz w:val="24"/>
                <w:szCs w:val="24"/>
              </w:rPr>
              <w:t>4</w:t>
            </w:r>
            <w:r w:rsidR="007641D4" w:rsidRPr="008E3D76">
              <w:rPr>
                <w:rFonts w:ascii="Calibri" w:hAnsi="Calibri" w:cs="Times New Roman"/>
                <w:color w:val="00B050"/>
                <w:sz w:val="24"/>
                <w:szCs w:val="24"/>
              </w:rPr>
              <w:t xml:space="preserve"> A 0</w:t>
            </w:r>
            <w:r w:rsidR="00282720">
              <w:rPr>
                <w:rFonts w:ascii="Calibri" w:hAnsi="Calibri" w:cs="Times New Roman"/>
                <w:color w:val="00B050"/>
                <w:sz w:val="24"/>
                <w:szCs w:val="24"/>
              </w:rPr>
              <w:t>6</w:t>
            </w:r>
          </w:p>
          <w:p w14:paraId="4193B93C" w14:textId="3EBEC78A" w:rsidR="007E32CB" w:rsidRDefault="008D4C94" w:rsidP="009C0751">
            <w:pPr>
              <w:rPr>
                <w:rFonts w:ascii="Calibri" w:hAnsi="Calibri" w:cs="Times New Roman"/>
                <w:color w:val="00B050"/>
                <w:sz w:val="24"/>
                <w:szCs w:val="24"/>
              </w:rPr>
            </w:pPr>
            <w:r w:rsidRPr="008D4C94">
              <w:rPr>
                <w:rFonts w:ascii="Calibri" w:hAnsi="Calibri" w:cs="Times New Roman"/>
                <w:color w:val="00B050"/>
                <w:sz w:val="24"/>
                <w:szCs w:val="24"/>
              </w:rPr>
              <w:t>1</w:t>
            </w:r>
            <w:r w:rsidR="006326E2">
              <w:rPr>
                <w:rFonts w:ascii="Calibri" w:hAnsi="Calibri" w:cs="Times New Roman"/>
                <w:color w:val="00B050"/>
                <w:sz w:val="24"/>
                <w:szCs w:val="24"/>
              </w:rPr>
              <w:t>6</w:t>
            </w:r>
          </w:p>
          <w:p w14:paraId="30473DBF" w14:textId="16228A05" w:rsidR="004C5172" w:rsidRPr="007E32CB" w:rsidRDefault="004C5172" w:rsidP="009C075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2553" w14:textId="3A358E96" w:rsidR="00EE2EBA" w:rsidRDefault="00AD17A9" w:rsidP="007E32CB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>FERIADO DIA DO TRABALHO</w:t>
            </w:r>
          </w:p>
          <w:p w14:paraId="221793A3" w14:textId="0E6EB3CB" w:rsidR="007E32CB" w:rsidRPr="007E32CB" w:rsidRDefault="007E32CB" w:rsidP="007E32CB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REUNIÃO DE PAIS EDUCAÇÃO INFANTIL (1º trimestre)</w:t>
            </w:r>
          </w:p>
          <w:p w14:paraId="75E00749" w14:textId="77777777" w:rsidR="007E32CB" w:rsidRDefault="007E32CB" w:rsidP="009C0751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 xml:space="preserve">ENCONTRO DA FAMÍLIA </w:t>
            </w:r>
          </w:p>
          <w:p w14:paraId="7D8787C3" w14:textId="49BB812F" w:rsidR="000F5713" w:rsidRPr="007E32CB" w:rsidRDefault="000F5713" w:rsidP="00A501A4">
            <w:pP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42D8" w14:textId="321929EA" w:rsidR="007E32CB" w:rsidRPr="007E32CB" w:rsidRDefault="006326E2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21</w:t>
            </w:r>
          </w:p>
        </w:tc>
      </w:tr>
      <w:tr w:rsidR="007E32CB" w:rsidRPr="007E32CB" w14:paraId="1A73E0BA" w14:textId="77777777" w:rsidTr="00476CD8">
        <w:trPr>
          <w:trHeight w:val="6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5A21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JUNHO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7FCF" w14:textId="5486C2FA" w:rsidR="00C63FA5" w:rsidRDefault="00C63FA5" w:rsidP="00495E0F">
            <w:pPr>
              <w:rPr>
                <w:rFonts w:ascii="Calibri" w:hAnsi="Calibri" w:cs="Times New Roman"/>
                <w:b/>
                <w:color w:val="E36C0A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>04, 05</w:t>
            </w:r>
          </w:p>
          <w:p w14:paraId="127B22FB" w14:textId="0AB4FC1C" w:rsidR="00495E0F" w:rsidRPr="00E16FDF" w:rsidRDefault="00495E0F" w:rsidP="00495E0F">
            <w:pPr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E36C0A"/>
                <w:sz w:val="24"/>
                <w:szCs w:val="24"/>
              </w:rPr>
              <w:t>0</w:t>
            </w:r>
            <w:r w:rsidR="00896A8B">
              <w:rPr>
                <w:rFonts w:ascii="Calibri" w:hAnsi="Calibri" w:cs="Times New Roman"/>
                <w:b/>
                <w:color w:val="E36C0A"/>
                <w:sz w:val="24"/>
                <w:szCs w:val="24"/>
              </w:rPr>
              <w:t>3</w:t>
            </w:r>
          </w:p>
          <w:p w14:paraId="18F9B00F" w14:textId="4E54E173" w:rsidR="007641D4" w:rsidRPr="007E32CB" w:rsidRDefault="00282720" w:rsidP="00D7205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2</w:t>
            </w:r>
            <w:r w:rsidR="00530866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5C4D" w14:textId="6681B343" w:rsidR="00C63FA5" w:rsidRDefault="00C63FA5" w:rsidP="00495E0F">
            <w:pPr>
              <w:rPr>
                <w:rFonts w:ascii="Calibri" w:hAnsi="Calibri" w:cs="Times New Roman"/>
                <w:b/>
                <w:color w:val="E36C0A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>FERIADO - CORPUS CHRISTI E EMENDA</w:t>
            </w:r>
          </w:p>
          <w:p w14:paraId="69BF18B1" w14:textId="0471BB05" w:rsidR="00495E0F" w:rsidRDefault="00495E0F" w:rsidP="00495E0F">
            <w:pP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E36C0A"/>
                <w:sz w:val="24"/>
                <w:szCs w:val="24"/>
              </w:rPr>
              <w:t xml:space="preserve">REUNIÃO </w:t>
            </w:r>
            <w:r w:rsidR="007E32CB" w:rsidRPr="007E32CB">
              <w:rPr>
                <w:rFonts w:ascii="Calibri" w:hAnsi="Calibri" w:cs="Times New Roman"/>
                <w:b/>
                <w:color w:val="E36C0A"/>
                <w:sz w:val="24"/>
                <w:szCs w:val="24"/>
              </w:rPr>
              <w:t>1º ANO (2º bimestre)</w:t>
            </w:r>
          </w:p>
          <w:p w14:paraId="63232780" w14:textId="77777777" w:rsidR="007641D4" w:rsidRPr="007E32CB" w:rsidRDefault="007641D4" w:rsidP="00D72059">
            <w:pP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FESTA JUNINA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343D" w14:textId="177D1356" w:rsidR="007E32CB" w:rsidRPr="007E32CB" w:rsidRDefault="006326E2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21</w:t>
            </w:r>
          </w:p>
        </w:tc>
      </w:tr>
      <w:tr w:rsidR="007E32CB" w:rsidRPr="007E32CB" w14:paraId="3DB7F5CF" w14:textId="77777777" w:rsidTr="00476CD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0DDE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JULHO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F6BB" w14:textId="01297AA5" w:rsidR="007E32CB" w:rsidRPr="00E16FDF" w:rsidRDefault="009C0751" w:rsidP="007E32CB">
            <w:pPr>
              <w:rPr>
                <w:rFonts w:ascii="Calibri" w:hAnsi="Calibri" w:cs="Times New Roman"/>
                <w:color w:val="00B0F0"/>
                <w:sz w:val="24"/>
                <w:szCs w:val="24"/>
              </w:rPr>
            </w:pPr>
            <w:r w:rsidRPr="00E16FDF">
              <w:rPr>
                <w:rFonts w:ascii="Calibri" w:hAnsi="Calibri" w:cs="Times New Roman"/>
                <w:color w:val="00B0F0"/>
                <w:sz w:val="24"/>
                <w:szCs w:val="24"/>
              </w:rPr>
              <w:t>01 A 3</w:t>
            </w:r>
            <w:r w:rsidR="009D236D">
              <w:rPr>
                <w:rFonts w:ascii="Calibri" w:hAnsi="Calibri" w:cs="Times New Roman"/>
                <w:color w:val="00B0F0"/>
                <w:sz w:val="24"/>
                <w:szCs w:val="24"/>
              </w:rPr>
              <w:t>1</w:t>
            </w:r>
          </w:p>
          <w:p w14:paraId="70EF5227" w14:textId="752282C5" w:rsidR="007E32CB" w:rsidRPr="007E32CB" w:rsidRDefault="004C5172" w:rsidP="00D72059">
            <w:pPr>
              <w:rPr>
                <w:rFonts w:ascii="Calibri" w:hAnsi="Calibri" w:cs="Times New Roman"/>
                <w:color w:val="FF000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8380" w14:textId="77777777" w:rsidR="007E32CB" w:rsidRDefault="005B2292" w:rsidP="007E32CB">
            <w:pPr>
              <w:rPr>
                <w:rFonts w:ascii="Calibri" w:hAnsi="Calibri" w:cs="Times New Roman"/>
                <w:b/>
                <w:color w:val="00B0F0"/>
                <w:sz w:val="24"/>
                <w:szCs w:val="24"/>
              </w:rPr>
            </w:pPr>
            <w:r w:rsidRPr="00E16FDF">
              <w:rPr>
                <w:rFonts w:ascii="Calibri" w:hAnsi="Calibri" w:cs="Times New Roman"/>
                <w:b/>
                <w:color w:val="00B0F0"/>
                <w:sz w:val="24"/>
                <w:szCs w:val="24"/>
              </w:rPr>
              <w:t>CURSO</w:t>
            </w:r>
            <w:r w:rsidR="007E32CB" w:rsidRPr="00E16FDF">
              <w:rPr>
                <w:rFonts w:ascii="Calibri" w:hAnsi="Calibri" w:cs="Times New Roman"/>
                <w:b/>
                <w:color w:val="00B0F0"/>
                <w:sz w:val="24"/>
                <w:szCs w:val="24"/>
              </w:rPr>
              <w:t xml:space="preserve"> DE FÉRIAS (opcional)</w:t>
            </w:r>
          </w:p>
          <w:p w14:paraId="0BC26DD2" w14:textId="5D037989" w:rsidR="004C5172" w:rsidRDefault="004C5172" w:rsidP="004C5172">
            <w:pP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>FERIADO – REVOLUÇÃO CONSTITUCIONALISTA</w:t>
            </w:r>
          </w:p>
          <w:p w14:paraId="5E4F2CAE" w14:textId="77777777" w:rsidR="004C5172" w:rsidRPr="00E16FDF" w:rsidRDefault="004C5172" w:rsidP="007E32CB">
            <w:pPr>
              <w:rPr>
                <w:rFonts w:ascii="Calibri" w:hAnsi="Calibri" w:cs="Times New Roman"/>
                <w:b/>
                <w:color w:val="00B0F0"/>
                <w:sz w:val="24"/>
                <w:szCs w:val="24"/>
              </w:rPr>
            </w:pPr>
          </w:p>
          <w:p w14:paraId="41D49D8A" w14:textId="7A9E2017" w:rsidR="007E32CB" w:rsidRPr="007E32CB" w:rsidRDefault="007E32CB" w:rsidP="00BC0F47">
            <w:pPr>
              <w:rPr>
                <w:rFonts w:ascii="Calibri" w:hAnsi="Calibri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A162" w14:textId="5A88D73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E32CB" w:rsidRPr="007E32CB" w14:paraId="6DED9ED2" w14:textId="77777777" w:rsidTr="00476CD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CB6F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AGOSTO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34DF" w14:textId="1688C666" w:rsidR="009A3607" w:rsidRDefault="009A3607" w:rsidP="007E32CB">
            <w:pPr>
              <w:rPr>
                <w:rFonts w:ascii="Calibri" w:hAnsi="Calibri" w:cs="Times New Roman"/>
                <w:color w:val="00B050"/>
                <w:sz w:val="24"/>
                <w:szCs w:val="24"/>
              </w:rPr>
            </w:pPr>
            <w:r>
              <w:rPr>
                <w:rFonts w:ascii="Calibri" w:hAnsi="Calibri" w:cs="Times New Roman"/>
                <w:color w:val="4F81BD"/>
                <w:sz w:val="24"/>
                <w:szCs w:val="24"/>
              </w:rPr>
              <w:t>0</w:t>
            </w:r>
            <w:r w:rsidR="009D236D">
              <w:rPr>
                <w:rFonts w:ascii="Calibri" w:hAnsi="Calibri" w:cs="Times New Roman"/>
                <w:color w:val="4F81BD"/>
                <w:sz w:val="24"/>
                <w:szCs w:val="24"/>
              </w:rPr>
              <w:t>3</w:t>
            </w:r>
          </w:p>
          <w:p w14:paraId="0EC316CC" w14:textId="20FC0384" w:rsidR="007E32CB" w:rsidRPr="007E32CB" w:rsidRDefault="00896A8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color w:val="00B050"/>
                <w:sz w:val="24"/>
                <w:szCs w:val="24"/>
              </w:rPr>
              <w:t>2</w:t>
            </w:r>
            <w:r w:rsidR="00282720">
              <w:rPr>
                <w:rFonts w:ascii="Calibri" w:hAnsi="Calibri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4408" w14:textId="77777777" w:rsidR="009A3607" w:rsidRDefault="009A3607" w:rsidP="007E32CB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4F81BD"/>
                <w:sz w:val="24"/>
                <w:szCs w:val="24"/>
              </w:rPr>
              <w:t>VOLTA ÀS AULAS</w:t>
            </w:r>
          </w:p>
          <w:p w14:paraId="6E94E263" w14:textId="77777777" w:rsidR="007E32CB" w:rsidRPr="007E32CB" w:rsidRDefault="007E32CB" w:rsidP="007E32CB">
            <w:pPr>
              <w:rPr>
                <w:rFonts w:ascii="Calibri" w:hAnsi="Calibri" w:cs="Times New Roman"/>
                <w:b/>
                <w:color w:val="0070C0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ENCONTRO DA FAMÍLIA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D6FD" w14:textId="35D3036E" w:rsidR="007E32CB" w:rsidRPr="007E32CB" w:rsidRDefault="006326E2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22</w:t>
            </w:r>
          </w:p>
        </w:tc>
      </w:tr>
      <w:tr w:rsidR="007E32CB" w:rsidRPr="007E32CB" w14:paraId="0C4DF7E6" w14:textId="77777777" w:rsidTr="00476CD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C23E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SETEMBRO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AA5A" w14:textId="77777777" w:rsidR="007E32CB" w:rsidRDefault="00BC0F47" w:rsidP="00BC0F47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01 A 03</w:t>
            </w:r>
          </w:p>
          <w:p w14:paraId="61989521" w14:textId="51ADC0AF" w:rsidR="00C63FA5" w:rsidRDefault="00C63FA5" w:rsidP="00BC0F47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>07</w:t>
            </w:r>
          </w:p>
          <w:p w14:paraId="7A1E12C3" w14:textId="0D28C222" w:rsidR="00BC0F47" w:rsidRPr="00E16FDF" w:rsidRDefault="00BC0F47" w:rsidP="00BC0F47">
            <w:pPr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BB66" w14:textId="77777777" w:rsidR="007E32CB" w:rsidRDefault="007E32CB" w:rsidP="007E32CB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REUNIÃO DE PAIS EDUCAÇÃO INFANTIL (2º trimestre)</w:t>
            </w:r>
          </w:p>
          <w:p w14:paraId="3F9C1BEF" w14:textId="6BB01D1E" w:rsidR="00BC0F47" w:rsidRPr="009C0751" w:rsidRDefault="00C63FA5" w:rsidP="00C63FA5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>FERIADO – INDEPENDÊNCIA DO BRASIL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7E9B" w14:textId="7A084C13" w:rsidR="007E32CB" w:rsidRPr="007E32CB" w:rsidRDefault="006326E2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21</w:t>
            </w:r>
          </w:p>
        </w:tc>
      </w:tr>
      <w:tr w:rsidR="007E32CB" w:rsidRPr="007E32CB" w14:paraId="535123CC" w14:textId="77777777" w:rsidTr="00476CD8">
        <w:trPr>
          <w:trHeight w:val="10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E223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OUTUBRO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194D" w14:textId="7D40A997" w:rsidR="007E32CB" w:rsidRDefault="00E02556" w:rsidP="007E32CB">
            <w:pPr>
              <w:rPr>
                <w:rFonts w:ascii="Calibri" w:hAnsi="Calibri" w:cs="Times New Roman"/>
                <w:b/>
                <w:color w:val="E36C0A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E36C0A"/>
                <w:sz w:val="24"/>
                <w:szCs w:val="24"/>
              </w:rPr>
              <w:t>0</w:t>
            </w:r>
            <w:r w:rsidR="00282720">
              <w:rPr>
                <w:rFonts w:ascii="Calibri" w:hAnsi="Calibri" w:cs="Times New Roman"/>
                <w:b/>
                <w:color w:val="E36C0A"/>
                <w:sz w:val="24"/>
                <w:szCs w:val="24"/>
              </w:rPr>
              <w:t>1</w:t>
            </w:r>
          </w:p>
          <w:p w14:paraId="2DD6AF4A" w14:textId="2BCED431" w:rsidR="007E32CB" w:rsidRDefault="00355F08" w:rsidP="007E32CB">
            <w:pPr>
              <w:rPr>
                <w:rFonts w:ascii="Calibri" w:hAnsi="Calibri" w:cs="Times New Roman"/>
                <w:color w:val="00B050"/>
                <w:sz w:val="24"/>
                <w:szCs w:val="24"/>
              </w:rPr>
            </w:pPr>
            <w:r>
              <w:rPr>
                <w:rFonts w:ascii="Calibri" w:hAnsi="Calibri" w:cs="Times New Roman"/>
                <w:color w:val="00B050"/>
                <w:sz w:val="24"/>
                <w:szCs w:val="24"/>
              </w:rPr>
              <w:t>0</w:t>
            </w:r>
            <w:r w:rsidR="00A501A4">
              <w:rPr>
                <w:rFonts w:ascii="Calibri" w:hAnsi="Calibri" w:cs="Times New Roman"/>
                <w:color w:val="00B050"/>
                <w:sz w:val="24"/>
                <w:szCs w:val="24"/>
              </w:rPr>
              <w:t>7</w:t>
            </w:r>
            <w:r w:rsidR="007641D4">
              <w:rPr>
                <w:rFonts w:ascii="Calibri" w:hAnsi="Calibri" w:cs="Times New Roman"/>
                <w:color w:val="00B050"/>
                <w:sz w:val="24"/>
                <w:szCs w:val="24"/>
              </w:rPr>
              <w:t xml:space="preserve">, </w:t>
            </w:r>
            <w:r w:rsidR="00A501A4">
              <w:rPr>
                <w:rFonts w:ascii="Calibri" w:hAnsi="Calibri" w:cs="Times New Roman"/>
                <w:color w:val="00B050"/>
                <w:sz w:val="24"/>
                <w:szCs w:val="24"/>
              </w:rPr>
              <w:t>08</w:t>
            </w:r>
            <w:r w:rsidR="007641D4">
              <w:rPr>
                <w:rFonts w:ascii="Calibri" w:hAnsi="Calibri" w:cs="Times New Roman"/>
                <w:color w:val="00B050"/>
                <w:sz w:val="24"/>
                <w:szCs w:val="24"/>
              </w:rPr>
              <w:t xml:space="preserve">, </w:t>
            </w:r>
            <w:r w:rsidR="00A501A4">
              <w:rPr>
                <w:rFonts w:ascii="Calibri" w:hAnsi="Calibri" w:cs="Times New Roman"/>
                <w:color w:val="00B050"/>
                <w:sz w:val="24"/>
                <w:szCs w:val="24"/>
              </w:rPr>
              <w:t>09</w:t>
            </w:r>
            <w:r w:rsidR="00A140C8">
              <w:rPr>
                <w:rFonts w:ascii="Calibri" w:hAnsi="Calibri" w:cs="Times New Roman"/>
                <w:color w:val="00B050"/>
                <w:sz w:val="24"/>
                <w:szCs w:val="24"/>
              </w:rPr>
              <w:t>,</w:t>
            </w:r>
            <w:r w:rsidR="00A501A4">
              <w:rPr>
                <w:rFonts w:ascii="Calibri" w:hAnsi="Calibri" w:cs="Times New Roman"/>
                <w:color w:val="00B050"/>
                <w:sz w:val="24"/>
                <w:szCs w:val="24"/>
              </w:rPr>
              <w:t xml:space="preserve"> 10, 11</w:t>
            </w:r>
          </w:p>
          <w:p w14:paraId="41115762" w14:textId="07E3C156" w:rsidR="00C63FA5" w:rsidRDefault="00C63FA5" w:rsidP="00C63FA5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>12</w:t>
            </w:r>
          </w:p>
          <w:p w14:paraId="200F73EA" w14:textId="77777777" w:rsidR="009A3607" w:rsidRDefault="00A43DC8" w:rsidP="007E32CB">
            <w:pPr>
              <w:rPr>
                <w:rFonts w:ascii="Calibri" w:hAnsi="Calibri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7030A0"/>
                <w:sz w:val="24"/>
                <w:szCs w:val="24"/>
              </w:rPr>
              <w:t>15</w:t>
            </w:r>
          </w:p>
          <w:p w14:paraId="7EC56D28" w14:textId="019CE123" w:rsidR="00E7468A" w:rsidRDefault="00E7468A" w:rsidP="007E32CB">
            <w:pP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</w:pPr>
            <w:r w:rsidRPr="00E7468A"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>1</w:t>
            </w:r>
            <w:r w:rsidR="009D236D"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>6</w:t>
            </w:r>
          </w:p>
          <w:p w14:paraId="717D87B0" w14:textId="77777777" w:rsidR="00E7468A" w:rsidRPr="00E7468A" w:rsidRDefault="00E7468A" w:rsidP="007E32CB">
            <w:pP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</w:pPr>
          </w:p>
          <w:p w14:paraId="0BDE9D2C" w14:textId="11069E72" w:rsidR="00FD135A" w:rsidRPr="00F67A06" w:rsidRDefault="00E7468A" w:rsidP="007E32CB">
            <w:pPr>
              <w:rPr>
                <w:rFonts w:ascii="Calibri" w:hAnsi="Calibri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Calibri" w:hAnsi="Calibri" w:cs="Times New Roman"/>
                <w:color w:val="00B050"/>
                <w:sz w:val="24"/>
                <w:szCs w:val="24"/>
              </w:rPr>
              <w:t>1</w:t>
            </w:r>
            <w:r w:rsidR="009D236D">
              <w:rPr>
                <w:rFonts w:ascii="Calibri" w:hAnsi="Calibri" w:cs="Times New Roman"/>
                <w:color w:val="00B050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3B6F" w14:textId="7EF9BF13" w:rsidR="007641D4" w:rsidRPr="00A501A4" w:rsidRDefault="007E32CB" w:rsidP="007641D4">
            <w:pPr>
              <w:rPr>
                <w:rFonts w:ascii="Calibri" w:hAnsi="Calibri" w:cs="Times New Roman"/>
                <w:b/>
                <w:color w:val="E36C0A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E36C0A"/>
                <w:sz w:val="24"/>
                <w:szCs w:val="24"/>
              </w:rPr>
              <w:t xml:space="preserve">REUNIÃO DE PAIS </w:t>
            </w:r>
            <w:r w:rsidR="009A3607">
              <w:rPr>
                <w:rFonts w:ascii="Calibri" w:hAnsi="Calibri" w:cs="Times New Roman"/>
                <w:b/>
                <w:color w:val="E36C0A"/>
                <w:sz w:val="24"/>
                <w:szCs w:val="24"/>
              </w:rPr>
              <w:t>1º ANO FUNDAMENTAL (3º bimestre)</w:t>
            </w:r>
          </w:p>
          <w:p w14:paraId="400CC4F3" w14:textId="77777777" w:rsidR="007E32CB" w:rsidRDefault="007E32CB" w:rsidP="007E32CB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SEMANA DA CRIANÇA-</w:t>
            </w:r>
            <w:r w:rsidR="009A3607"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 xml:space="preserve"> </w:t>
            </w: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 xml:space="preserve">2º PASSEIO </w:t>
            </w:r>
          </w:p>
          <w:p w14:paraId="3ECD6101" w14:textId="53762CB1" w:rsidR="00C63FA5" w:rsidRPr="007E32CB" w:rsidRDefault="00C63FA5" w:rsidP="007E32CB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>FERIADO – NOSSA SENHORA APARECIDA</w:t>
            </w:r>
          </w:p>
          <w:p w14:paraId="44EC7DE3" w14:textId="769CA317" w:rsidR="009A3607" w:rsidRDefault="007E32CB" w:rsidP="00F67A06">
            <w:pPr>
              <w:rPr>
                <w:rFonts w:ascii="Calibri" w:hAnsi="Calibri" w:cs="Times New Roman"/>
                <w:b/>
                <w:color w:val="7030A0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7030A0"/>
                <w:sz w:val="24"/>
                <w:szCs w:val="24"/>
              </w:rPr>
              <w:t>DIA DO PROFESSOR</w:t>
            </w:r>
            <w:r w:rsidR="007641D4">
              <w:rPr>
                <w:rFonts w:ascii="Calibri" w:hAnsi="Calibri" w:cs="Times New Roman"/>
                <w:b/>
                <w:color w:val="7030A0"/>
                <w:sz w:val="24"/>
                <w:szCs w:val="24"/>
              </w:rPr>
              <w:t xml:space="preserve"> </w:t>
            </w:r>
            <w:r w:rsidR="00A501A4">
              <w:rPr>
                <w:rFonts w:ascii="Calibri" w:hAnsi="Calibri" w:cs="Times New Roman"/>
                <w:b/>
                <w:color w:val="7030A0"/>
                <w:sz w:val="24"/>
                <w:szCs w:val="24"/>
              </w:rPr>
              <w:t>(AULA NORMAL)</w:t>
            </w:r>
          </w:p>
          <w:p w14:paraId="21A30F1E" w14:textId="39FF0AD4" w:rsidR="00E7468A" w:rsidRPr="00E7468A" w:rsidRDefault="00E7468A" w:rsidP="00F67A06">
            <w:pP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</w:pPr>
            <w:r w:rsidRPr="00E7468A"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>HAVERÁ AUL</w:t>
            </w:r>
            <w:r w:rsidR="00EF4D2F"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>A ATÉ AS 13:00</w:t>
            </w:r>
            <w:r w:rsidRPr="00E7468A"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 xml:space="preserve"> – ORGANIZAÇÃO DA ESCOLA PARA O DIA CULTURAL</w:t>
            </w:r>
            <w:r w:rsidR="007733BE"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 xml:space="preserve"> (DIA COMPENSADO EM JANEIRO).</w:t>
            </w:r>
          </w:p>
          <w:p w14:paraId="3FA63E9D" w14:textId="77777777" w:rsidR="00FD135A" w:rsidRPr="007E32CB" w:rsidRDefault="00FD135A" w:rsidP="00494ABD">
            <w:pPr>
              <w:rPr>
                <w:rFonts w:ascii="Calibri" w:hAnsi="Calibri" w:cs="Times New Roman"/>
                <w:color w:val="7030A0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DIA CULTURAL E APRESENTAÇÃO DE CAPOEIRA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DC02" w14:textId="1616E003" w:rsidR="007E32CB" w:rsidRPr="007E32CB" w:rsidRDefault="006326E2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22</w:t>
            </w:r>
          </w:p>
        </w:tc>
      </w:tr>
      <w:tr w:rsidR="007E32CB" w:rsidRPr="007E32CB" w14:paraId="05FD148F" w14:textId="77777777" w:rsidTr="00476CD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389A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NOVEMBRO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4386" w14:textId="44481CBB" w:rsidR="00C63FA5" w:rsidRDefault="00C63FA5" w:rsidP="00C63FA5">
            <w:pPr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>02</w:t>
            </w:r>
          </w:p>
          <w:p w14:paraId="51CA9D8B" w14:textId="12233FD3" w:rsidR="00A37867" w:rsidRPr="00E16FDF" w:rsidRDefault="00A37867" w:rsidP="00F67A06">
            <w:pPr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>20</w:t>
            </w:r>
          </w:p>
          <w:p w14:paraId="72C1279D" w14:textId="20E8ACE9" w:rsidR="00FD135A" w:rsidRPr="007E32CB" w:rsidRDefault="00FD135A" w:rsidP="00F67A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color w:val="00B050"/>
                <w:sz w:val="24"/>
                <w:szCs w:val="24"/>
              </w:rPr>
              <w:t>2</w:t>
            </w:r>
            <w:r w:rsidR="00282720">
              <w:rPr>
                <w:rFonts w:ascii="Calibri" w:hAnsi="Calibri" w:cs="Times New Roman"/>
                <w:color w:val="00B050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AA38" w14:textId="6248231C" w:rsidR="00C63FA5" w:rsidRDefault="00C63FA5" w:rsidP="007E32CB">
            <w:pP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>FERIADO – FINADOS</w:t>
            </w:r>
          </w:p>
          <w:p w14:paraId="650CADE1" w14:textId="4857ED1C" w:rsidR="00A37867" w:rsidRPr="007E32CB" w:rsidRDefault="00A37867" w:rsidP="007E32CB">
            <w:pP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>FERIADO – CONSCIÊNCIA NEGRA</w:t>
            </w:r>
          </w:p>
          <w:p w14:paraId="25D98CF1" w14:textId="024CFFFF" w:rsidR="00BB5589" w:rsidRPr="00BB5589" w:rsidRDefault="007E32CB" w:rsidP="00F67A06">
            <w:pP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FESTA DE CONFRATERNIZAÇÃO (G</w:t>
            </w:r>
            <w:proofErr w:type="gramStart"/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1,G</w:t>
            </w:r>
            <w:proofErr w:type="gramEnd"/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2</w:t>
            </w:r>
            <w:r w:rsidR="00181490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,G3 e G4</w:t>
            </w: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C11C" w14:textId="1A9C95E9" w:rsidR="007E32CB" w:rsidRPr="007E32CB" w:rsidRDefault="006326E2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20</w:t>
            </w:r>
          </w:p>
        </w:tc>
      </w:tr>
      <w:tr w:rsidR="007E32CB" w:rsidRPr="007E32CB" w14:paraId="33F2BC76" w14:textId="77777777" w:rsidTr="00476CD8">
        <w:trPr>
          <w:trHeight w:val="18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6D11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DEZEMBRO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0B15" w14:textId="7E65E9F7" w:rsidR="00F67A06" w:rsidRPr="00367309" w:rsidRDefault="00F67A06" w:rsidP="007E32CB">
            <w:pPr>
              <w:rPr>
                <w:rFonts w:ascii="Calibri" w:hAnsi="Calibri" w:cs="Times New Roman"/>
                <w:color w:val="00B050"/>
                <w:sz w:val="24"/>
                <w:szCs w:val="24"/>
              </w:rPr>
            </w:pPr>
            <w:r w:rsidRPr="00367309">
              <w:rPr>
                <w:rFonts w:ascii="Calibri" w:hAnsi="Calibri" w:cs="Times New Roman"/>
                <w:color w:val="00B050"/>
                <w:sz w:val="24"/>
                <w:szCs w:val="24"/>
              </w:rPr>
              <w:t>0</w:t>
            </w:r>
            <w:r w:rsidR="00282720">
              <w:rPr>
                <w:rFonts w:ascii="Calibri" w:hAnsi="Calibri" w:cs="Times New Roman"/>
                <w:color w:val="00B050"/>
                <w:sz w:val="24"/>
                <w:szCs w:val="24"/>
              </w:rPr>
              <w:t>5</w:t>
            </w:r>
          </w:p>
          <w:p w14:paraId="37DD536A" w14:textId="222F3A58" w:rsid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367309">
              <w:rPr>
                <w:rFonts w:ascii="Calibri" w:hAnsi="Calibri" w:cs="Times New Roman"/>
                <w:color w:val="00B050"/>
                <w:sz w:val="24"/>
                <w:szCs w:val="24"/>
              </w:rPr>
              <w:t>0</w:t>
            </w:r>
            <w:r w:rsidR="00282720">
              <w:rPr>
                <w:rFonts w:ascii="Calibri" w:hAnsi="Calibri" w:cs="Times New Roman"/>
                <w:color w:val="00B050"/>
                <w:sz w:val="24"/>
                <w:szCs w:val="24"/>
              </w:rPr>
              <w:t>7</w:t>
            </w:r>
            <w:r w:rsidRPr="00367309">
              <w:rPr>
                <w:rFonts w:ascii="Calibri" w:hAnsi="Calibri" w:cs="Times New Roman"/>
                <w:color w:val="00B050"/>
                <w:sz w:val="24"/>
                <w:szCs w:val="24"/>
              </w:rPr>
              <w:t xml:space="preserve"> A </w:t>
            </w:r>
            <w:r w:rsidR="00D36F4D">
              <w:rPr>
                <w:rFonts w:ascii="Calibri" w:hAnsi="Calibri" w:cs="Times New Roman"/>
                <w:color w:val="00B050"/>
                <w:sz w:val="24"/>
                <w:szCs w:val="24"/>
              </w:rPr>
              <w:t>0</w:t>
            </w:r>
            <w:r w:rsidR="00282720">
              <w:rPr>
                <w:rFonts w:ascii="Calibri" w:hAnsi="Calibri" w:cs="Times New Roman"/>
                <w:color w:val="00B050"/>
                <w:sz w:val="24"/>
                <w:szCs w:val="24"/>
              </w:rPr>
              <w:t>9</w:t>
            </w:r>
          </w:p>
          <w:p w14:paraId="41ECCE1A" w14:textId="2EDDE14F" w:rsidR="00E033F9" w:rsidRPr="008D5241" w:rsidRDefault="00D0579E" w:rsidP="00E033F9">
            <w:pPr>
              <w:rPr>
                <w:rFonts w:ascii="Calibri" w:hAnsi="Calibri" w:cs="Times New Roman"/>
                <w:color w:val="E36C0A" w:themeColor="accent6" w:themeShade="BF"/>
                <w:sz w:val="24"/>
                <w:szCs w:val="24"/>
              </w:rPr>
            </w:pPr>
            <w:r>
              <w:rPr>
                <w:rFonts w:ascii="Calibri" w:hAnsi="Calibri" w:cs="Times New Roman"/>
                <w:color w:val="E36C0A" w:themeColor="accent6" w:themeShade="BF"/>
                <w:sz w:val="24"/>
                <w:szCs w:val="24"/>
              </w:rPr>
              <w:t>1</w:t>
            </w:r>
            <w:r w:rsidR="00125394">
              <w:rPr>
                <w:rFonts w:ascii="Calibri" w:hAnsi="Calibri" w:cs="Times New Roman"/>
                <w:color w:val="E36C0A" w:themeColor="accent6" w:themeShade="BF"/>
                <w:sz w:val="24"/>
                <w:szCs w:val="24"/>
              </w:rPr>
              <w:t>0</w:t>
            </w:r>
          </w:p>
          <w:p w14:paraId="6657B7D5" w14:textId="639FEF35" w:rsidR="00FD135A" w:rsidRPr="00FD135A" w:rsidRDefault="00A144E9" w:rsidP="007E32CB">
            <w:pPr>
              <w:rPr>
                <w:rFonts w:ascii="Calibri" w:hAnsi="Calibri" w:cs="Times New Roman"/>
                <w:color w:val="00B0F0"/>
                <w:sz w:val="24"/>
                <w:szCs w:val="24"/>
              </w:rPr>
            </w:pPr>
            <w:r>
              <w:rPr>
                <w:rFonts w:ascii="Calibri" w:hAnsi="Calibri" w:cs="Times New Roman"/>
                <w:color w:val="00B0F0"/>
                <w:sz w:val="24"/>
                <w:szCs w:val="24"/>
              </w:rPr>
              <w:t>1</w:t>
            </w:r>
            <w:r w:rsidR="008D5241">
              <w:rPr>
                <w:rFonts w:ascii="Calibri" w:hAnsi="Calibri" w:cs="Times New Roman"/>
                <w:color w:val="00B0F0"/>
                <w:sz w:val="24"/>
                <w:szCs w:val="24"/>
              </w:rPr>
              <w:t>1</w:t>
            </w:r>
          </w:p>
          <w:p w14:paraId="4E3457BF" w14:textId="59ACCB00" w:rsidR="007E32CB" w:rsidRPr="007E32CB" w:rsidRDefault="000C1FBA" w:rsidP="00652992">
            <w:pPr>
              <w:rPr>
                <w:rFonts w:ascii="Calibri" w:hAnsi="Calibri" w:cs="Times New Roman"/>
                <w:sz w:val="24"/>
                <w:szCs w:val="24"/>
              </w:rPr>
            </w:pPr>
            <w:r w:rsidRPr="008E3D76">
              <w:rPr>
                <w:rFonts w:ascii="Calibri" w:hAnsi="Calibri" w:cs="Times New Roman"/>
                <w:color w:val="7030A0"/>
                <w:sz w:val="24"/>
                <w:szCs w:val="24"/>
              </w:rPr>
              <w:t>1</w:t>
            </w:r>
            <w:r w:rsidR="00D0579E">
              <w:rPr>
                <w:rFonts w:ascii="Calibri" w:hAnsi="Calibri" w:cs="Times New Roman"/>
                <w:color w:val="7030A0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0D68" w14:textId="77777777" w:rsidR="00F67A06" w:rsidRDefault="00F67A06" w:rsidP="007E32CB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  <w:r w:rsidRPr="00BB5589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FORMATURA</w:t>
            </w:r>
          </w:p>
          <w:p w14:paraId="146A3284" w14:textId="77777777" w:rsidR="007E32CB" w:rsidRDefault="007E32CB" w:rsidP="007E32CB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REUNIÃO DE PAIS EDUCAÇÃO INFANTIL</w:t>
            </w:r>
          </w:p>
          <w:p w14:paraId="031B6E49" w14:textId="77777777" w:rsidR="007E32CB" w:rsidRDefault="002367F0" w:rsidP="007E32CB">
            <w:pPr>
              <w:rPr>
                <w:rFonts w:ascii="Calibri" w:hAnsi="Calibri" w:cs="Times New Roman"/>
                <w:b/>
                <w:color w:val="E36C0A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E36C0A"/>
                <w:sz w:val="24"/>
                <w:szCs w:val="24"/>
              </w:rPr>
              <w:t xml:space="preserve">REUNIÃO DE PAIS </w:t>
            </w:r>
            <w:r w:rsidR="007E32CB" w:rsidRPr="007E32CB">
              <w:rPr>
                <w:rFonts w:ascii="Calibri" w:hAnsi="Calibri" w:cs="Times New Roman"/>
                <w:b/>
                <w:color w:val="E36C0A"/>
                <w:sz w:val="24"/>
                <w:szCs w:val="24"/>
              </w:rPr>
              <w:t>1º ano – 4º bimestre</w:t>
            </w:r>
          </w:p>
          <w:p w14:paraId="4E629978" w14:textId="77777777" w:rsidR="00FD135A" w:rsidRPr="007E32CB" w:rsidRDefault="00FD135A" w:rsidP="007E32CB">
            <w:pPr>
              <w:rPr>
                <w:rFonts w:ascii="Calibri" w:hAnsi="Calibri" w:cs="Times New Roman"/>
                <w:b/>
                <w:color w:val="E36C0A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0070C0"/>
                <w:sz w:val="24"/>
                <w:szCs w:val="24"/>
              </w:rPr>
              <w:t>VISITA DO PAPAI NOEL</w:t>
            </w:r>
          </w:p>
          <w:p w14:paraId="37A67E38" w14:textId="77777777" w:rsidR="007E32CB" w:rsidRPr="007E32CB" w:rsidRDefault="007E32CB" w:rsidP="007E32CB">
            <w:pPr>
              <w:rPr>
                <w:rFonts w:ascii="Calibri" w:hAnsi="Calibri" w:cs="Times New Roman"/>
                <w:b/>
                <w:color w:val="0070C0"/>
                <w:sz w:val="24"/>
                <w:szCs w:val="24"/>
              </w:rPr>
            </w:pPr>
            <w:r w:rsidRPr="008E3D76">
              <w:rPr>
                <w:rFonts w:ascii="Calibri" w:hAnsi="Calibri" w:cs="Times New Roman"/>
                <w:b/>
                <w:color w:val="7030A0"/>
                <w:sz w:val="24"/>
                <w:szCs w:val="24"/>
              </w:rPr>
              <w:t xml:space="preserve">ENCERRAMENTO DAS AULAS COM PIQUENIQUE GERAL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EADC" w14:textId="381CCA6A" w:rsidR="007E32CB" w:rsidRPr="007E32CB" w:rsidRDefault="006326E2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</w:t>
            </w:r>
          </w:p>
        </w:tc>
      </w:tr>
    </w:tbl>
    <w:p w14:paraId="3EC35315" w14:textId="63300676" w:rsidR="00D572D9" w:rsidRPr="007E32CB" w:rsidRDefault="007E32CB" w:rsidP="007E32CB">
      <w:pPr>
        <w:rPr>
          <w:rFonts w:ascii="Calibri" w:eastAsia="Times New Roman" w:hAnsi="Calibri" w:cs="Times New Roman"/>
          <w:b/>
          <w:color w:val="FF0000"/>
          <w:sz w:val="24"/>
          <w:szCs w:val="24"/>
          <w:lang w:eastAsia="pt-BR"/>
        </w:rPr>
      </w:pPr>
      <w:r w:rsidRPr="007E32CB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                                                                                                          </w:t>
      </w:r>
      <w:r w:rsidRPr="007E32CB"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 xml:space="preserve">TOTAL </w:t>
      </w:r>
      <w:r w:rsidR="00E16FDF"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 xml:space="preserve">DE </w:t>
      </w:r>
      <w:r w:rsidRPr="007E32CB"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 xml:space="preserve">DIAS LETIVOS =      </w:t>
      </w:r>
      <w:r w:rsidR="006B52F0"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ab/>
      </w:r>
      <w:r w:rsidR="006B52F0"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ab/>
      </w:r>
      <w:r w:rsidR="00A50B91"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>2</w:t>
      </w:r>
      <w:r w:rsidR="009D236D"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>0</w:t>
      </w:r>
      <w:r w:rsidR="007733BE"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>1</w:t>
      </w:r>
    </w:p>
    <w:p w14:paraId="3BC623FC" w14:textId="77777777" w:rsidR="007E32CB" w:rsidRPr="00CE4629" w:rsidRDefault="007E32CB" w:rsidP="007E32CB">
      <w:pPr>
        <w:numPr>
          <w:ilvl w:val="0"/>
          <w:numId w:val="1"/>
        </w:numPr>
        <w:contextualSpacing/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</w:pPr>
      <w:r w:rsidRPr="00CE4629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AS DATAS ESTÃO SUJEITAS A ALTERAÇÕES.</w:t>
      </w:r>
    </w:p>
    <w:sectPr w:rsidR="007E32CB" w:rsidRPr="00CE4629" w:rsidSect="00F501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94928"/>
    <w:multiLevelType w:val="hybridMultilevel"/>
    <w:tmpl w:val="08C83D32"/>
    <w:lvl w:ilvl="0" w:tplc="C2EEAB4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57601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FA"/>
    <w:rsid w:val="0001537D"/>
    <w:rsid w:val="00032B4D"/>
    <w:rsid w:val="0006502F"/>
    <w:rsid w:val="000C1FBA"/>
    <w:rsid w:val="000F5713"/>
    <w:rsid w:val="00113340"/>
    <w:rsid w:val="00125394"/>
    <w:rsid w:val="0017786B"/>
    <w:rsid w:val="00181490"/>
    <w:rsid w:val="00182F26"/>
    <w:rsid w:val="00190E5A"/>
    <w:rsid w:val="00192F7B"/>
    <w:rsid w:val="001B5497"/>
    <w:rsid w:val="002367F0"/>
    <w:rsid w:val="00282720"/>
    <w:rsid w:val="002B250F"/>
    <w:rsid w:val="003108D9"/>
    <w:rsid w:val="00351793"/>
    <w:rsid w:val="00355F08"/>
    <w:rsid w:val="00367309"/>
    <w:rsid w:val="003912C1"/>
    <w:rsid w:val="003A4991"/>
    <w:rsid w:val="003A5FEB"/>
    <w:rsid w:val="003F6DCA"/>
    <w:rsid w:val="00414FB7"/>
    <w:rsid w:val="00421EEF"/>
    <w:rsid w:val="00436C57"/>
    <w:rsid w:val="004478B4"/>
    <w:rsid w:val="00476CD8"/>
    <w:rsid w:val="00494ABD"/>
    <w:rsid w:val="00495E0F"/>
    <w:rsid w:val="004C5172"/>
    <w:rsid w:val="004C6486"/>
    <w:rsid w:val="00500F33"/>
    <w:rsid w:val="00530866"/>
    <w:rsid w:val="00551471"/>
    <w:rsid w:val="00563B3C"/>
    <w:rsid w:val="00572DCC"/>
    <w:rsid w:val="005B2292"/>
    <w:rsid w:val="006326E2"/>
    <w:rsid w:val="00652992"/>
    <w:rsid w:val="0066262A"/>
    <w:rsid w:val="00683A7D"/>
    <w:rsid w:val="0068785C"/>
    <w:rsid w:val="006947A8"/>
    <w:rsid w:val="006B52F0"/>
    <w:rsid w:val="00724F62"/>
    <w:rsid w:val="007641D4"/>
    <w:rsid w:val="007733BE"/>
    <w:rsid w:val="007D267C"/>
    <w:rsid w:val="007E32CB"/>
    <w:rsid w:val="00816181"/>
    <w:rsid w:val="00832FB7"/>
    <w:rsid w:val="00850922"/>
    <w:rsid w:val="0085666E"/>
    <w:rsid w:val="00896A8B"/>
    <w:rsid w:val="008B4FC5"/>
    <w:rsid w:val="008D4C94"/>
    <w:rsid w:val="008D5241"/>
    <w:rsid w:val="008E3D76"/>
    <w:rsid w:val="00956BC3"/>
    <w:rsid w:val="00994C8F"/>
    <w:rsid w:val="009A3607"/>
    <w:rsid w:val="009C0751"/>
    <w:rsid w:val="009D236D"/>
    <w:rsid w:val="009E1251"/>
    <w:rsid w:val="00A05CFB"/>
    <w:rsid w:val="00A140C8"/>
    <w:rsid w:val="00A144E9"/>
    <w:rsid w:val="00A37867"/>
    <w:rsid w:val="00A43DC8"/>
    <w:rsid w:val="00A501A4"/>
    <w:rsid w:val="00A50B91"/>
    <w:rsid w:val="00AA1294"/>
    <w:rsid w:val="00AB67CC"/>
    <w:rsid w:val="00AD17A9"/>
    <w:rsid w:val="00B12E88"/>
    <w:rsid w:val="00B1659A"/>
    <w:rsid w:val="00B32F4C"/>
    <w:rsid w:val="00B45383"/>
    <w:rsid w:val="00BB5589"/>
    <w:rsid w:val="00BC0F47"/>
    <w:rsid w:val="00BD1D11"/>
    <w:rsid w:val="00BE29DD"/>
    <w:rsid w:val="00C0027E"/>
    <w:rsid w:val="00C63FA5"/>
    <w:rsid w:val="00CA6775"/>
    <w:rsid w:val="00CE4629"/>
    <w:rsid w:val="00D0579E"/>
    <w:rsid w:val="00D36F4D"/>
    <w:rsid w:val="00D417FA"/>
    <w:rsid w:val="00D572D9"/>
    <w:rsid w:val="00D72059"/>
    <w:rsid w:val="00D8091C"/>
    <w:rsid w:val="00D9259A"/>
    <w:rsid w:val="00DB473C"/>
    <w:rsid w:val="00DF358D"/>
    <w:rsid w:val="00E02556"/>
    <w:rsid w:val="00E033F9"/>
    <w:rsid w:val="00E04230"/>
    <w:rsid w:val="00E06E8C"/>
    <w:rsid w:val="00E16FDF"/>
    <w:rsid w:val="00E22A24"/>
    <w:rsid w:val="00E621ED"/>
    <w:rsid w:val="00E7468A"/>
    <w:rsid w:val="00E91191"/>
    <w:rsid w:val="00EE0FD6"/>
    <w:rsid w:val="00EE2EBA"/>
    <w:rsid w:val="00EF4D2F"/>
    <w:rsid w:val="00F1758B"/>
    <w:rsid w:val="00F26939"/>
    <w:rsid w:val="00F27D0A"/>
    <w:rsid w:val="00F5013A"/>
    <w:rsid w:val="00F62BDE"/>
    <w:rsid w:val="00F67A06"/>
    <w:rsid w:val="00FA215C"/>
    <w:rsid w:val="00FD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D490"/>
  <w15:docId w15:val="{D90784E2-B21B-41B7-87BE-588869F7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F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7E32CB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7E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F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6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</dc:creator>
  <cp:keywords/>
  <dc:description/>
  <cp:lastModifiedBy>andrea sommer romano</cp:lastModifiedBy>
  <cp:revision>2</cp:revision>
  <cp:lastPrinted>2025-11-14T14:53:00Z</cp:lastPrinted>
  <dcterms:created xsi:type="dcterms:W3CDTF">2026-01-16T18:54:00Z</dcterms:created>
  <dcterms:modified xsi:type="dcterms:W3CDTF">2026-01-16T18:54:00Z</dcterms:modified>
</cp:coreProperties>
</file>